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FB" w:rsidRDefault="009117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BB9B9" wp14:editId="6430A98D">
                <wp:simplePos x="0" y="0"/>
                <wp:positionH relativeFrom="column">
                  <wp:posOffset>196215</wp:posOffset>
                </wp:positionH>
                <wp:positionV relativeFrom="paragraph">
                  <wp:posOffset>1956434</wp:posOffset>
                </wp:positionV>
                <wp:extent cx="5334000" cy="7524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5247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D1" w:rsidRPr="009415D1" w:rsidRDefault="00911705" w:rsidP="00911705">
                            <w:pPr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30 </w:t>
                            </w:r>
                            <w:r w:rsidR="001A0898">
                              <w:rPr>
                                <w:b/>
                                <w:color w:val="C00000"/>
                                <w:sz w:val="80"/>
                                <w:szCs w:val="80"/>
                              </w:rPr>
                              <w:t>июля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415D1" w:rsidRPr="009415D1">
                              <w:rPr>
                                <w:b/>
                                <w:color w:val="C00000"/>
                                <w:sz w:val="80"/>
                                <w:szCs w:val="80"/>
                              </w:rPr>
                              <w:t>2020</w:t>
                            </w:r>
                            <w:r>
                              <w:rPr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.45pt;margin-top:154.05pt;width:420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" fillcolor="#f5f5f5" stroked="f">
                <v:textbox>
                  <w:txbxContent>
                    <w:p w:rsidR="009415D1" w:rsidRPr="009415D1" w:rsidRDefault="00911705" w:rsidP="00911705">
                      <w:pPr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C00000"/>
                          <w:sz w:val="80"/>
                          <w:szCs w:val="80"/>
                        </w:rPr>
                        <w:t xml:space="preserve">30 </w:t>
                      </w:r>
                      <w:r w:rsidR="001A0898">
                        <w:rPr>
                          <w:b/>
                          <w:color w:val="C00000"/>
                          <w:sz w:val="80"/>
                          <w:szCs w:val="80"/>
                        </w:rPr>
                        <w:t>июля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C00000"/>
                          <w:sz w:val="80"/>
                          <w:szCs w:val="80"/>
                        </w:rPr>
                        <w:t xml:space="preserve"> </w:t>
                      </w:r>
                      <w:r w:rsidR="009415D1" w:rsidRPr="009415D1">
                        <w:rPr>
                          <w:b/>
                          <w:color w:val="C00000"/>
                          <w:sz w:val="80"/>
                          <w:szCs w:val="80"/>
                        </w:rPr>
                        <w:t>2020</w:t>
                      </w:r>
                      <w:r>
                        <w:rPr>
                          <w:b/>
                          <w:color w:val="C00000"/>
                          <w:sz w:val="80"/>
                          <w:szCs w:val="80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B44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0102" wp14:editId="05339926">
                <wp:simplePos x="0" y="0"/>
                <wp:positionH relativeFrom="column">
                  <wp:posOffset>3167380</wp:posOffset>
                </wp:positionH>
                <wp:positionV relativeFrom="paragraph">
                  <wp:posOffset>3890010</wp:posOffset>
                </wp:positionV>
                <wp:extent cx="942975" cy="4762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D1" w:rsidRPr="00B44354" w:rsidRDefault="009415D1" w:rsidP="00B44354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B44354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4pt;margin-top:306.3pt;width:7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" filled="f" stroked="f">
                <v:textbox>
                  <w:txbxContent>
                    <w:p w:rsidR="009415D1" w:rsidRPr="00B44354" w:rsidRDefault="009415D1" w:rsidP="00B44354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B44354">
                        <w:rPr>
                          <w:b/>
                          <w:color w:val="C00000"/>
                          <w:sz w:val="52"/>
                          <w:szCs w:val="5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4435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86FE2E" wp14:editId="00D1E71B">
            <wp:simplePos x="0" y="0"/>
            <wp:positionH relativeFrom="column">
              <wp:posOffset>3226293</wp:posOffset>
            </wp:positionH>
            <wp:positionV relativeFrom="paragraph">
              <wp:posOffset>3934749</wp:posOffset>
            </wp:positionV>
            <wp:extent cx="847725" cy="476109"/>
            <wp:effectExtent l="19050" t="38100" r="28575" b="38735"/>
            <wp:wrapNone/>
            <wp:docPr id="5" name="Рисунок 5" descr="C:\Users\7530-00-860\AppData\Local\Microsoft\Windows\INetCache\Content.Word\Баннер_ДК_2018кри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0-00-860\AppData\Local\Microsoft\Windows\INetCache\Content.Word\Баннер_ДК_2018крив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722">
                      <a:off x="0" y="0"/>
                      <a:ext cx="849259" cy="47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C4D2" wp14:editId="183C85E8">
                <wp:simplePos x="0" y="0"/>
                <wp:positionH relativeFrom="column">
                  <wp:posOffset>1510666</wp:posOffset>
                </wp:positionH>
                <wp:positionV relativeFrom="paragraph">
                  <wp:posOffset>413385</wp:posOffset>
                </wp:positionV>
                <wp:extent cx="4114800" cy="628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D1" w:rsidRPr="009415D1" w:rsidRDefault="009415D1" w:rsidP="009415D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9415D1">
                              <w:rPr>
                                <w:b/>
                                <w:sz w:val="32"/>
                              </w:rPr>
                              <w:t>МЕЖРАЙОННАЯ</w:t>
                            </w:r>
                            <w:proofErr w:type="gramEnd"/>
                            <w:r w:rsidRPr="009415D1">
                              <w:rPr>
                                <w:b/>
                                <w:sz w:val="32"/>
                              </w:rPr>
                              <w:t xml:space="preserve"> ИФНС РОССИИ №4 ПО ЗАБАЙКАЛЬСКОМУ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95pt;margin-top:32.55pt;width:32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" fillcolor="#f5f5f5" stroked="f">
                <v:textbox>
                  <w:txbxContent>
                    <w:p w:rsidR="009415D1" w:rsidRPr="009415D1" w:rsidRDefault="009415D1" w:rsidP="009415D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9415D1">
                        <w:rPr>
                          <w:b/>
                          <w:sz w:val="32"/>
                        </w:rPr>
                        <w:t>МЕЖРАЙОННАЯ</w:t>
                      </w:r>
                      <w:proofErr w:type="gramEnd"/>
                      <w:r w:rsidRPr="009415D1">
                        <w:rPr>
                          <w:b/>
                          <w:sz w:val="32"/>
                        </w:rPr>
                        <w:t xml:space="preserve"> ИФНС РОССИИ №4 ПО ЗАБАЙКАЛЬСКОМУ КРАЮ</w:t>
                      </w:r>
                    </w:p>
                  </w:txbxContent>
                </v:textbox>
              </v:shape>
            </w:pict>
          </mc:Fallback>
        </mc:AlternateContent>
      </w:r>
      <w:r w:rsidR="009415D1">
        <w:rPr>
          <w:noProof/>
          <w:lang w:eastAsia="ru-RU"/>
        </w:rPr>
        <w:drawing>
          <wp:inline distT="0" distB="0" distL="0" distR="0" wp14:anchorId="0B866F28" wp14:editId="3F630FB9">
            <wp:extent cx="5940425" cy="8910638"/>
            <wp:effectExtent l="0" t="0" r="3175" b="5080"/>
            <wp:docPr id="1" name="Рисунок 1" descr="C:\Temp\notes8A1A76\Баннер_ДК_2018кри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notes8A1A76\Баннер_ДК_2018кривы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1"/>
    <w:rsid w:val="001A0898"/>
    <w:rsid w:val="00911705"/>
    <w:rsid w:val="009415D1"/>
    <w:rsid w:val="00B44354"/>
    <w:rsid w:val="00D966FB"/>
    <w:rsid w:val="00F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 Елена Алексеевна</dc:creator>
  <cp:lastModifiedBy>Князева Яна Васильевна</cp:lastModifiedBy>
  <cp:revision>2</cp:revision>
  <dcterms:created xsi:type="dcterms:W3CDTF">2020-06-25T02:00:00Z</dcterms:created>
  <dcterms:modified xsi:type="dcterms:W3CDTF">2020-06-25T02:00:00Z</dcterms:modified>
</cp:coreProperties>
</file>