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6AC" w:rsidRPr="009A54C1" w:rsidRDefault="00B956AC" w:rsidP="00B956AC">
      <w:pPr>
        <w:pStyle w:val="2"/>
        <w:ind w:left="0" w:firstLine="0"/>
        <w:rPr>
          <w:b/>
          <w:szCs w:val="28"/>
        </w:rPr>
      </w:pPr>
      <w:r w:rsidRPr="009A54C1">
        <w:rPr>
          <w:b/>
          <w:szCs w:val="28"/>
        </w:rPr>
        <w:t>СОВЕТ СЕЛЬСКОГО ПОСЕЛЕНИЯ «КАЙЛАСТУЙСКОЕ»</w:t>
      </w:r>
    </w:p>
    <w:p w:rsidR="00B956AC" w:rsidRPr="009A54C1" w:rsidRDefault="00B956AC" w:rsidP="00B956AC">
      <w:pPr>
        <w:pStyle w:val="3"/>
        <w:tabs>
          <w:tab w:val="left" w:pos="708"/>
        </w:tabs>
        <w:rPr>
          <w:b/>
          <w:szCs w:val="28"/>
        </w:rPr>
      </w:pPr>
      <w:r w:rsidRPr="009A54C1">
        <w:rPr>
          <w:b/>
          <w:szCs w:val="28"/>
        </w:rPr>
        <w:t>МУНИЦИПАЛЬНОГО РАЙОНА</w:t>
      </w:r>
    </w:p>
    <w:p w:rsidR="00B956AC" w:rsidRPr="009A54C1" w:rsidRDefault="00B956AC" w:rsidP="00B956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54C1">
        <w:rPr>
          <w:rFonts w:ascii="Times New Roman" w:hAnsi="Times New Roman"/>
          <w:b/>
          <w:sz w:val="28"/>
          <w:szCs w:val="28"/>
        </w:rPr>
        <w:t>«ГОРОД КРАСНОКАМЕНСК И КРАСНОКАМЕНСКИЙ РАЙОН»</w:t>
      </w:r>
    </w:p>
    <w:p w:rsidR="00B956AC" w:rsidRPr="009A54C1" w:rsidRDefault="00B956AC" w:rsidP="00B956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54C1">
        <w:rPr>
          <w:rFonts w:ascii="Times New Roman" w:hAnsi="Times New Roman"/>
          <w:b/>
          <w:sz w:val="28"/>
          <w:szCs w:val="28"/>
        </w:rPr>
        <w:t>ЗАБАЙКАЛЬСКОГО КРАЯ</w:t>
      </w:r>
    </w:p>
    <w:p w:rsidR="00B956AC" w:rsidRPr="009A54C1" w:rsidRDefault="00B956AC" w:rsidP="00B956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56AC" w:rsidRPr="009A54C1" w:rsidRDefault="00B956AC" w:rsidP="00B956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54C1">
        <w:rPr>
          <w:rFonts w:ascii="Times New Roman" w:hAnsi="Times New Roman"/>
          <w:b/>
          <w:sz w:val="28"/>
          <w:szCs w:val="28"/>
        </w:rPr>
        <w:t>РЕШЕНИЕ</w:t>
      </w:r>
    </w:p>
    <w:p w:rsidR="00B956AC" w:rsidRPr="009A54C1" w:rsidRDefault="00B956AC" w:rsidP="00B956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56AC" w:rsidRPr="009A54C1" w:rsidRDefault="00A66515" w:rsidP="00B956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54C1">
        <w:rPr>
          <w:rFonts w:ascii="Times New Roman" w:hAnsi="Times New Roman"/>
          <w:b/>
          <w:sz w:val="28"/>
          <w:szCs w:val="28"/>
        </w:rPr>
        <w:t>с. Кайластуй</w:t>
      </w:r>
    </w:p>
    <w:p w:rsidR="00B956AC" w:rsidRPr="009A54C1" w:rsidRDefault="00B956AC" w:rsidP="00B956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56AC" w:rsidRPr="009A54C1" w:rsidRDefault="00A66515" w:rsidP="00B956A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A54C1">
        <w:rPr>
          <w:rFonts w:ascii="Times New Roman" w:hAnsi="Times New Roman"/>
          <w:b/>
          <w:sz w:val="28"/>
          <w:szCs w:val="28"/>
        </w:rPr>
        <w:t>« 06 » июля 2015 года</w:t>
      </w:r>
      <w:r w:rsidRPr="009A54C1">
        <w:rPr>
          <w:rFonts w:ascii="Times New Roman" w:hAnsi="Times New Roman"/>
          <w:b/>
          <w:sz w:val="28"/>
          <w:szCs w:val="28"/>
        </w:rPr>
        <w:tab/>
      </w:r>
      <w:r w:rsidRPr="009A54C1">
        <w:rPr>
          <w:rFonts w:ascii="Times New Roman" w:hAnsi="Times New Roman"/>
          <w:b/>
          <w:sz w:val="28"/>
          <w:szCs w:val="28"/>
        </w:rPr>
        <w:tab/>
      </w:r>
      <w:r w:rsidRPr="009A54C1">
        <w:rPr>
          <w:rFonts w:ascii="Times New Roman" w:hAnsi="Times New Roman"/>
          <w:b/>
          <w:sz w:val="28"/>
          <w:szCs w:val="28"/>
        </w:rPr>
        <w:tab/>
      </w:r>
      <w:r w:rsidRPr="009A54C1">
        <w:rPr>
          <w:rFonts w:ascii="Times New Roman" w:hAnsi="Times New Roman"/>
          <w:b/>
          <w:sz w:val="28"/>
          <w:szCs w:val="28"/>
        </w:rPr>
        <w:tab/>
      </w:r>
      <w:r w:rsidRPr="009A54C1">
        <w:rPr>
          <w:rFonts w:ascii="Times New Roman" w:hAnsi="Times New Roman"/>
          <w:b/>
          <w:sz w:val="28"/>
          <w:szCs w:val="28"/>
        </w:rPr>
        <w:tab/>
      </w:r>
      <w:r w:rsidRPr="009A54C1">
        <w:rPr>
          <w:rFonts w:ascii="Times New Roman" w:hAnsi="Times New Roman"/>
          <w:b/>
          <w:sz w:val="28"/>
          <w:szCs w:val="28"/>
        </w:rPr>
        <w:tab/>
      </w:r>
      <w:r w:rsidRPr="009A54C1">
        <w:rPr>
          <w:rFonts w:ascii="Times New Roman" w:hAnsi="Times New Roman"/>
          <w:b/>
          <w:sz w:val="28"/>
          <w:szCs w:val="28"/>
        </w:rPr>
        <w:tab/>
        <w:t xml:space="preserve">№ </w:t>
      </w:r>
      <w:r w:rsidR="00D255BA" w:rsidRPr="009A54C1">
        <w:rPr>
          <w:rFonts w:ascii="Times New Roman" w:hAnsi="Times New Roman"/>
          <w:b/>
          <w:sz w:val="28"/>
          <w:szCs w:val="28"/>
        </w:rPr>
        <w:t>31</w:t>
      </w:r>
    </w:p>
    <w:p w:rsidR="00B956AC" w:rsidRDefault="00B956AC" w:rsidP="00B956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56AC" w:rsidRPr="009A54C1" w:rsidRDefault="00A66515" w:rsidP="009A54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A54C1">
        <w:rPr>
          <w:rFonts w:ascii="Times New Roman" w:hAnsi="Times New Roman"/>
          <w:b/>
          <w:sz w:val="28"/>
          <w:szCs w:val="28"/>
        </w:rPr>
        <w:t xml:space="preserve">О внесении </w:t>
      </w:r>
      <w:r w:rsidR="00B956AC" w:rsidRPr="009A54C1">
        <w:rPr>
          <w:rFonts w:ascii="Times New Roman" w:hAnsi="Times New Roman"/>
          <w:b/>
          <w:sz w:val="28"/>
          <w:szCs w:val="28"/>
        </w:rPr>
        <w:t xml:space="preserve"> </w:t>
      </w:r>
      <w:r w:rsidR="00915C8E">
        <w:rPr>
          <w:rFonts w:ascii="Times New Roman" w:hAnsi="Times New Roman"/>
          <w:b/>
          <w:sz w:val="28"/>
          <w:szCs w:val="28"/>
        </w:rPr>
        <w:t xml:space="preserve">изменений в муниципальную </w:t>
      </w:r>
      <w:r w:rsidR="00B956AC" w:rsidRPr="009A54C1">
        <w:rPr>
          <w:rFonts w:ascii="Times New Roman" w:hAnsi="Times New Roman"/>
          <w:b/>
          <w:sz w:val="28"/>
          <w:szCs w:val="28"/>
        </w:rPr>
        <w:t xml:space="preserve">  программу «Развитие скотоводства в сельском поселении «Кайластуйское» муниципального района «Город  Краснокаменск и Краснокаменский район» Забайкальского края на 2013-2012 годы»</w:t>
      </w:r>
    </w:p>
    <w:p w:rsidR="00B956AC" w:rsidRDefault="00B956AC" w:rsidP="00B956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56AC" w:rsidRPr="003D2908" w:rsidRDefault="00B956AC" w:rsidP="00B956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представленные</w:t>
      </w:r>
      <w:r w:rsidRPr="003D2908">
        <w:rPr>
          <w:rFonts w:ascii="Times New Roman" w:hAnsi="Times New Roman"/>
          <w:sz w:val="28"/>
          <w:szCs w:val="28"/>
        </w:rPr>
        <w:t xml:space="preserve"> администрацией сельского поселения «</w:t>
      </w:r>
      <w:r>
        <w:rPr>
          <w:rFonts w:ascii="Times New Roman" w:hAnsi="Times New Roman"/>
          <w:sz w:val="28"/>
          <w:szCs w:val="28"/>
        </w:rPr>
        <w:t>Кайластуйское</w:t>
      </w:r>
      <w:r w:rsidRPr="003D2908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изменения в </w:t>
      </w:r>
      <w:r w:rsidR="00915C8E">
        <w:rPr>
          <w:rFonts w:ascii="Times New Roman" w:hAnsi="Times New Roman"/>
          <w:sz w:val="28"/>
          <w:szCs w:val="28"/>
        </w:rPr>
        <w:t>муниципальную</w:t>
      </w:r>
      <w:r w:rsidRPr="003D2908">
        <w:rPr>
          <w:rFonts w:ascii="Times New Roman" w:hAnsi="Times New Roman"/>
          <w:sz w:val="28"/>
          <w:szCs w:val="28"/>
        </w:rPr>
        <w:t xml:space="preserve"> программу «Развитие скотоводства в сельском поселении «</w:t>
      </w:r>
      <w:r>
        <w:rPr>
          <w:rFonts w:ascii="Times New Roman" w:hAnsi="Times New Roman"/>
          <w:sz w:val="28"/>
          <w:szCs w:val="28"/>
        </w:rPr>
        <w:t>Кайластуйское</w:t>
      </w:r>
      <w:r w:rsidRPr="003D2908">
        <w:rPr>
          <w:rFonts w:ascii="Times New Roman" w:hAnsi="Times New Roman"/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/>
          <w:sz w:val="28"/>
          <w:szCs w:val="28"/>
        </w:rPr>
        <w:t xml:space="preserve"> на 2013-2020 годы»</w:t>
      </w:r>
      <w:r w:rsidRPr="003D2908">
        <w:rPr>
          <w:rFonts w:ascii="Times New Roman" w:hAnsi="Times New Roman"/>
          <w:sz w:val="28"/>
          <w:szCs w:val="28"/>
        </w:rPr>
        <w:t xml:space="preserve">, в </w:t>
      </w:r>
      <w:r w:rsidR="00A66515">
        <w:rPr>
          <w:rFonts w:ascii="Times New Roman" w:hAnsi="Times New Roman"/>
          <w:sz w:val="28"/>
          <w:szCs w:val="28"/>
        </w:rPr>
        <w:t>связи с увеличением стоимости килограмма живого веса быков и стоимости доставки</w:t>
      </w:r>
      <w:r>
        <w:rPr>
          <w:rFonts w:ascii="Times New Roman" w:hAnsi="Times New Roman"/>
          <w:sz w:val="28"/>
          <w:szCs w:val="28"/>
        </w:rPr>
        <w:t xml:space="preserve">, утверждённым программой, </w:t>
      </w:r>
      <w:r w:rsidRPr="003D2908">
        <w:rPr>
          <w:rFonts w:ascii="Times New Roman" w:hAnsi="Times New Roman"/>
          <w:sz w:val="28"/>
          <w:szCs w:val="28"/>
        </w:rPr>
        <w:t>Совет сельского поселения «</w:t>
      </w:r>
      <w:r>
        <w:rPr>
          <w:rFonts w:ascii="Times New Roman" w:hAnsi="Times New Roman"/>
          <w:sz w:val="28"/>
          <w:szCs w:val="28"/>
        </w:rPr>
        <w:t>Кайластуйское</w:t>
      </w:r>
      <w:r w:rsidRPr="003D2908">
        <w:rPr>
          <w:rFonts w:ascii="Times New Roman" w:hAnsi="Times New Roman"/>
          <w:sz w:val="28"/>
          <w:szCs w:val="28"/>
        </w:rPr>
        <w:t>»</w:t>
      </w:r>
    </w:p>
    <w:p w:rsidR="00B956AC" w:rsidRPr="009A54C1" w:rsidRDefault="00B956AC" w:rsidP="00B956AC">
      <w:pPr>
        <w:pStyle w:val="32"/>
        <w:rPr>
          <w:rFonts w:ascii="Times New Roman" w:hAnsi="Times New Roman" w:cs="Times New Roman"/>
          <w:szCs w:val="28"/>
        </w:rPr>
      </w:pPr>
      <w:r w:rsidRPr="009A54C1">
        <w:rPr>
          <w:rFonts w:ascii="Times New Roman" w:hAnsi="Times New Roman" w:cs="Times New Roman"/>
          <w:b/>
          <w:szCs w:val="28"/>
        </w:rPr>
        <w:t>РЕШИЛ</w:t>
      </w:r>
      <w:r w:rsidRPr="009A54C1">
        <w:rPr>
          <w:rFonts w:ascii="Times New Roman" w:hAnsi="Times New Roman" w:cs="Times New Roman"/>
          <w:szCs w:val="28"/>
        </w:rPr>
        <w:t>:</w:t>
      </w:r>
    </w:p>
    <w:p w:rsidR="00B956AC" w:rsidRDefault="00B956AC" w:rsidP="00B956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5C8E" w:rsidRPr="00915C8E" w:rsidRDefault="00915C8E" w:rsidP="00B956A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C8E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На основании постановления </w:t>
      </w:r>
      <w:r w:rsidR="00C94692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Главы администрации муниципального района</w:t>
      </w:r>
      <w:r w:rsidR="00C94692" w:rsidRPr="00915C8E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"Г</w:t>
      </w:r>
      <w:r w:rsidR="00C94692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ород  Краснокаменск и Краснокаменский </w:t>
      </w:r>
      <w:r w:rsidR="00C94692" w:rsidRPr="00915C8E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район"</w:t>
      </w:r>
      <w:r w:rsidR="00C94692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915C8E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№ 150 от 11.12.2013 года "Об утверждении порядка принятия решений о разработке муниципальных программ, их формирования и реализации в муниципальном районе "Г</w:t>
      </w: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ород  Краснокаменск и Краснокаменский </w:t>
      </w:r>
      <w:r w:rsidRPr="00915C8E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район", в наименовании пр</w:t>
      </w: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ограммы и далее по тексту</w:t>
      </w:r>
      <w:r w:rsidRPr="00915C8E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113749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слова </w:t>
      </w:r>
      <w:r w:rsidR="00176DAE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«</w:t>
      </w:r>
      <w:r w:rsidRPr="00915C8E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долгосрочная целевая программа</w:t>
      </w:r>
      <w:r w:rsidR="00176DAE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» </w:t>
      </w:r>
      <w:r w:rsidRPr="00915C8E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заменить на</w:t>
      </w:r>
      <w:r w:rsidR="00113749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слова</w:t>
      </w:r>
      <w:r w:rsidRPr="00915C8E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176DAE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«</w:t>
      </w:r>
      <w:r w:rsidRPr="00915C8E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муниципальная программа</w:t>
      </w:r>
      <w:r w:rsidR="00176DAE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».</w:t>
      </w:r>
      <w:r w:rsidRPr="00915C8E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</w:p>
    <w:p w:rsidR="00B956AC" w:rsidRDefault="00B956AC" w:rsidP="00B956A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Изменения, вносимые в программу «Развитие скотоводства в сельском поселении «Кайластуйское» муниципального района «Город Краснокаменск и Краснокаменский район» Забайкальского края на 20</w:t>
      </w:r>
      <w:r w:rsidR="00A66515">
        <w:rPr>
          <w:rFonts w:ascii="Times New Roman" w:hAnsi="Times New Roman"/>
          <w:sz w:val="28"/>
          <w:szCs w:val="28"/>
        </w:rPr>
        <w:t xml:space="preserve">13-2020 годы» принять </w:t>
      </w:r>
      <w:r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B956AC" w:rsidRDefault="00B956AC" w:rsidP="00B956A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 администрации сельского поселения «Кайластуйское»</w:t>
      </w:r>
      <w:r>
        <w:rPr>
          <w:rFonts w:ascii="Times New Roman" w:hAnsi="Times New Roman"/>
          <w:sz w:val="28"/>
          <w:szCs w:val="28"/>
        </w:rPr>
        <w:tab/>
        <w:t>изменения в программу «Развитие скотоводства в сельском поселении «Кайластуйское» муниципального района «Город Краснокаменск и Краснокаменский район» Забайкальского края на 2013-2020 годы» утвердить.</w:t>
      </w:r>
    </w:p>
    <w:p w:rsidR="00B956AC" w:rsidRDefault="00B956AC" w:rsidP="00B956AC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956AC" w:rsidRDefault="00B956AC" w:rsidP="00B956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«Кайластуйское</w:t>
      </w:r>
      <w:r w:rsidR="00A66515">
        <w:rPr>
          <w:rFonts w:ascii="Times New Roman" w:hAnsi="Times New Roman"/>
          <w:sz w:val="28"/>
          <w:szCs w:val="28"/>
        </w:rPr>
        <w:t>»</w:t>
      </w:r>
      <w:r w:rsidR="00A66515">
        <w:rPr>
          <w:rFonts w:ascii="Times New Roman" w:hAnsi="Times New Roman"/>
          <w:sz w:val="28"/>
          <w:szCs w:val="28"/>
        </w:rPr>
        <w:tab/>
      </w:r>
      <w:r w:rsidR="00A66515">
        <w:rPr>
          <w:rFonts w:ascii="Times New Roman" w:hAnsi="Times New Roman"/>
          <w:sz w:val="28"/>
          <w:szCs w:val="28"/>
        </w:rPr>
        <w:tab/>
        <w:t>Л.И. Лапердина</w:t>
      </w:r>
    </w:p>
    <w:p w:rsidR="00B956AC" w:rsidRDefault="00B956AC" w:rsidP="00B956AC">
      <w:pPr>
        <w:rPr>
          <w:rFonts w:ascii="Times New Roman" w:hAnsi="Times New Roman"/>
          <w:sz w:val="28"/>
          <w:szCs w:val="28"/>
        </w:rPr>
      </w:pPr>
    </w:p>
    <w:p w:rsidR="00B956AC" w:rsidRPr="00A00510" w:rsidRDefault="00B956AC" w:rsidP="00B956AC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00510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</w:p>
    <w:p w:rsidR="00B956AC" w:rsidRPr="00A00510" w:rsidRDefault="00B956AC" w:rsidP="00B956AC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00510">
        <w:rPr>
          <w:rFonts w:ascii="Times New Roman" w:hAnsi="Times New Roman" w:cs="Times New Roman"/>
          <w:bCs/>
          <w:sz w:val="28"/>
          <w:szCs w:val="28"/>
        </w:rPr>
        <w:t>к решению Совета сельского</w:t>
      </w:r>
    </w:p>
    <w:p w:rsidR="00B956AC" w:rsidRPr="00A00510" w:rsidRDefault="00B956AC" w:rsidP="00B956AC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00510">
        <w:rPr>
          <w:rFonts w:ascii="Times New Roman" w:hAnsi="Times New Roman" w:cs="Times New Roman"/>
          <w:bCs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Cs/>
          <w:sz w:val="28"/>
          <w:szCs w:val="28"/>
        </w:rPr>
        <w:t>Кайластуйское</w:t>
      </w:r>
      <w:r w:rsidRPr="00A00510">
        <w:rPr>
          <w:rFonts w:ascii="Times New Roman" w:hAnsi="Times New Roman" w:cs="Times New Roman"/>
          <w:bCs/>
          <w:sz w:val="28"/>
          <w:szCs w:val="28"/>
        </w:rPr>
        <w:t>»</w:t>
      </w:r>
    </w:p>
    <w:p w:rsidR="00B956AC" w:rsidRPr="00262A20" w:rsidRDefault="00A66515" w:rsidP="00B956AC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3337C9">
        <w:rPr>
          <w:rFonts w:ascii="Times New Roman" w:hAnsi="Times New Roman" w:cs="Times New Roman"/>
          <w:bCs/>
          <w:sz w:val="28"/>
          <w:szCs w:val="28"/>
        </w:rPr>
        <w:t>31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06.07</w:t>
      </w:r>
      <w:r w:rsidR="00B956AC" w:rsidRPr="00A00510">
        <w:rPr>
          <w:rFonts w:ascii="Times New Roman" w:hAnsi="Times New Roman" w:cs="Times New Roman"/>
          <w:bCs/>
          <w:sz w:val="28"/>
          <w:szCs w:val="28"/>
        </w:rPr>
        <w:t>.201</w:t>
      </w:r>
      <w:r>
        <w:rPr>
          <w:rFonts w:ascii="Times New Roman" w:hAnsi="Times New Roman" w:cs="Times New Roman"/>
          <w:bCs/>
          <w:sz w:val="28"/>
          <w:szCs w:val="28"/>
        </w:rPr>
        <w:t>5</w:t>
      </w:r>
    </w:p>
    <w:p w:rsidR="00B956AC" w:rsidRDefault="00B956AC" w:rsidP="00B956A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Изменения,</w:t>
      </w:r>
      <w:r w:rsidR="00176DAE">
        <w:rPr>
          <w:rFonts w:ascii="Times New Roman" w:hAnsi="Times New Roman"/>
          <w:sz w:val="28"/>
          <w:szCs w:val="28"/>
        </w:rPr>
        <w:t xml:space="preserve"> вносимые в муниципальную</w:t>
      </w:r>
      <w:r>
        <w:rPr>
          <w:rFonts w:ascii="Times New Roman" w:hAnsi="Times New Roman"/>
          <w:sz w:val="28"/>
          <w:szCs w:val="28"/>
        </w:rPr>
        <w:t xml:space="preserve">  программу «Развитие скотоводства в сельском поселении «Кайластуйское» муниципального района «Город  Краснокаменск и Краснокаменский район» Забайкальского края на 2013-2012 годы»</w:t>
      </w:r>
    </w:p>
    <w:p w:rsidR="00B956AC" w:rsidRPr="00A00510" w:rsidRDefault="00B956AC" w:rsidP="00B956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56AC" w:rsidRPr="000D5138" w:rsidRDefault="00B956AC" w:rsidP="00B956A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D5138">
        <w:rPr>
          <w:rFonts w:ascii="Times New Roman" w:hAnsi="Times New Roman" w:cs="Times New Roman"/>
          <w:sz w:val="28"/>
          <w:szCs w:val="28"/>
        </w:rPr>
        <w:t xml:space="preserve"> </w:t>
      </w:r>
      <w:r w:rsidRPr="000D5138">
        <w:rPr>
          <w:rFonts w:ascii="Times New Roman" w:hAnsi="Times New Roman" w:cs="Times New Roman"/>
          <w:b/>
          <w:sz w:val="28"/>
          <w:szCs w:val="28"/>
        </w:rPr>
        <w:t xml:space="preserve">Раздел Паспорта </w:t>
      </w:r>
      <w:r w:rsidR="00176DAE">
        <w:rPr>
          <w:rFonts w:ascii="Times New Roman" w:hAnsi="Times New Roman" w:cs="Times New Roman"/>
          <w:sz w:val="28"/>
          <w:szCs w:val="28"/>
        </w:rPr>
        <w:t>муниципальной  п</w:t>
      </w:r>
      <w:r w:rsidRPr="000D5138">
        <w:rPr>
          <w:rFonts w:ascii="Times New Roman" w:hAnsi="Times New Roman" w:cs="Times New Roman"/>
          <w:sz w:val="28"/>
          <w:szCs w:val="28"/>
        </w:rPr>
        <w:t>рограммы «Развитие скотоводства в сельском поселении «</w:t>
      </w:r>
      <w:r>
        <w:rPr>
          <w:rFonts w:ascii="Times New Roman" w:hAnsi="Times New Roman" w:cs="Times New Roman"/>
          <w:sz w:val="28"/>
          <w:szCs w:val="28"/>
        </w:rPr>
        <w:t>Кайластуйское</w:t>
      </w:r>
      <w:r w:rsidRPr="000D5138">
        <w:rPr>
          <w:rFonts w:ascii="Times New Roman" w:hAnsi="Times New Roman" w:cs="Times New Roman"/>
          <w:sz w:val="28"/>
          <w:szCs w:val="28"/>
        </w:rPr>
        <w:t xml:space="preserve">» муниципального района «Город Краснокаменск и Краснокаменский район» Забайкальского края на 2013-2020 годы» </w:t>
      </w:r>
      <w:r w:rsidRPr="000D5138">
        <w:rPr>
          <w:rFonts w:ascii="Times New Roman" w:hAnsi="Times New Roman" w:cs="Times New Roman"/>
          <w:b/>
          <w:sz w:val="28"/>
          <w:szCs w:val="28"/>
        </w:rPr>
        <w:t>«Потребность в финансировании программы»</w:t>
      </w:r>
      <w:r w:rsidRPr="000D513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W w:w="9648" w:type="dxa"/>
        <w:tblLook w:val="01E0"/>
      </w:tblPr>
      <w:tblGrid>
        <w:gridCol w:w="2808"/>
        <w:gridCol w:w="236"/>
        <w:gridCol w:w="6604"/>
      </w:tblGrid>
      <w:tr w:rsidR="00B956AC" w:rsidRPr="000D5138" w:rsidTr="00BA481E">
        <w:trPr>
          <w:trHeight w:val="1795"/>
        </w:trPr>
        <w:tc>
          <w:tcPr>
            <w:tcW w:w="2808" w:type="dxa"/>
          </w:tcPr>
          <w:p w:rsidR="00B956AC" w:rsidRPr="000D5138" w:rsidRDefault="00B956AC" w:rsidP="00BA48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5138">
              <w:rPr>
                <w:rFonts w:ascii="Times New Roman" w:hAnsi="Times New Roman" w:cs="Times New Roman"/>
                <w:sz w:val="28"/>
                <w:szCs w:val="28"/>
              </w:rPr>
              <w:t>Потребность в финансировании программы</w:t>
            </w:r>
          </w:p>
          <w:p w:rsidR="00B956AC" w:rsidRPr="000D5138" w:rsidRDefault="00B956AC" w:rsidP="00BA48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6AC" w:rsidRPr="000D5138" w:rsidRDefault="00B956AC" w:rsidP="00BA48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6AC" w:rsidRPr="000D5138" w:rsidRDefault="00B956AC" w:rsidP="00BA48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6AC" w:rsidRPr="000D5138" w:rsidRDefault="00B956AC" w:rsidP="00BA48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6AC" w:rsidRPr="000D5138" w:rsidRDefault="00B956AC" w:rsidP="00BA48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6AC" w:rsidRPr="000D5138" w:rsidRDefault="00B956AC" w:rsidP="00BA48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6AC" w:rsidRPr="000D5138" w:rsidRDefault="00B956AC" w:rsidP="00BA48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6AC" w:rsidRPr="000D5138" w:rsidRDefault="00B956AC" w:rsidP="00BA48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6AC" w:rsidRPr="000D5138" w:rsidRDefault="00B956AC" w:rsidP="00BA48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6AC" w:rsidRPr="000D5138" w:rsidRDefault="00B956AC" w:rsidP="00BA48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6AC" w:rsidRPr="000D5138" w:rsidRDefault="00B956AC" w:rsidP="00BA48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6AC" w:rsidRPr="000D5138" w:rsidRDefault="00B956AC" w:rsidP="00BA48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6AC" w:rsidRPr="000D5138" w:rsidRDefault="00B956AC" w:rsidP="00BA48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6AC" w:rsidRPr="000D5138" w:rsidRDefault="00B956AC" w:rsidP="00BA48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6AC" w:rsidRPr="000D5138" w:rsidRDefault="00B956AC" w:rsidP="00BA48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6AC" w:rsidRPr="000D5138" w:rsidRDefault="00B956AC" w:rsidP="00BA48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6AC" w:rsidRPr="000D5138" w:rsidRDefault="00B956AC" w:rsidP="00BA48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6AC" w:rsidRPr="000D5138" w:rsidRDefault="00B956AC" w:rsidP="00BA48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6AC" w:rsidRPr="000D5138" w:rsidRDefault="00B956AC" w:rsidP="00BA48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6AC" w:rsidRPr="000D5138" w:rsidRDefault="00B956AC" w:rsidP="00BA48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6AC" w:rsidRPr="000D5138" w:rsidRDefault="00B956AC" w:rsidP="00BA48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6AC" w:rsidRPr="000D5138" w:rsidRDefault="00B956AC" w:rsidP="00BA48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6AC" w:rsidRPr="000D5138" w:rsidRDefault="00B956AC" w:rsidP="00BA48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6AC" w:rsidRPr="000D5138" w:rsidRDefault="00B956AC" w:rsidP="00BA48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6AC" w:rsidRPr="000D5138" w:rsidRDefault="00B956AC" w:rsidP="00BA48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6AC" w:rsidRPr="000D5138" w:rsidRDefault="00B956AC" w:rsidP="00BA48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6AC" w:rsidRPr="000D5138" w:rsidRDefault="00B956AC" w:rsidP="00BA48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6AC" w:rsidRPr="000D5138" w:rsidRDefault="00B956AC" w:rsidP="00BA48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6AC" w:rsidRPr="000D5138" w:rsidRDefault="00B956AC" w:rsidP="00BA48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5138">
              <w:rPr>
                <w:rFonts w:ascii="Times New Roman" w:hAnsi="Times New Roman" w:cs="Times New Roman"/>
                <w:sz w:val="28"/>
                <w:szCs w:val="28"/>
              </w:rPr>
              <w:t>Основные ожидаемые результаты реализации программы</w:t>
            </w:r>
          </w:p>
        </w:tc>
        <w:tc>
          <w:tcPr>
            <w:tcW w:w="236" w:type="dxa"/>
          </w:tcPr>
          <w:p w:rsidR="00B956AC" w:rsidRPr="000D5138" w:rsidRDefault="00B956AC" w:rsidP="00BA48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4" w:type="dxa"/>
            <w:hideMark/>
          </w:tcPr>
          <w:p w:rsidR="00B956AC" w:rsidRPr="000D5138" w:rsidRDefault="00B956AC" w:rsidP="00BA48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138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из средств бюджета сельского поселения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Кайластуйское</w:t>
            </w:r>
            <w:r w:rsidRPr="000D5138">
              <w:rPr>
                <w:rFonts w:ascii="Times New Roman" w:hAnsi="Times New Roman" w:cs="Times New Roman"/>
                <w:sz w:val="28"/>
                <w:szCs w:val="28"/>
              </w:rPr>
              <w:t>»  муниципального района «Город Краснокаменск и Краснокаменский район» Забайкальского края на реализацию программы на период 2013–2020 годов (в цена</w:t>
            </w:r>
            <w:r w:rsidR="00C634CB">
              <w:rPr>
                <w:rFonts w:ascii="Times New Roman" w:hAnsi="Times New Roman" w:cs="Times New Roman"/>
                <w:sz w:val="28"/>
                <w:szCs w:val="28"/>
              </w:rPr>
              <w:t>х 2012 года) составляет 980,487</w:t>
            </w:r>
            <w:r w:rsidRPr="000D5138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рублей, в том числе по годам:</w:t>
            </w:r>
          </w:p>
          <w:tbl>
            <w:tblPr>
              <w:tblW w:w="4842" w:type="dxa"/>
              <w:tblInd w:w="360" w:type="dxa"/>
              <w:tblLook w:val="01E0"/>
            </w:tblPr>
            <w:tblGrid>
              <w:gridCol w:w="1288"/>
              <w:gridCol w:w="356"/>
              <w:gridCol w:w="1476"/>
              <w:gridCol w:w="1722"/>
            </w:tblGrid>
            <w:tr w:rsidR="00B956AC" w:rsidRPr="000D5138" w:rsidTr="00A66515">
              <w:tc>
                <w:tcPr>
                  <w:tcW w:w="1601" w:type="dxa"/>
                  <w:hideMark/>
                </w:tcPr>
                <w:p w:rsidR="00B956AC" w:rsidRPr="000D5138" w:rsidRDefault="00B956AC" w:rsidP="00BA481E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51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2013 год</w:t>
                  </w:r>
                </w:p>
              </w:tc>
              <w:tc>
                <w:tcPr>
                  <w:tcW w:w="240" w:type="dxa"/>
                  <w:hideMark/>
                </w:tcPr>
                <w:p w:rsidR="00B956AC" w:rsidRPr="000D5138" w:rsidRDefault="00B956AC" w:rsidP="00BA481E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51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1269" w:type="dxa"/>
                  <w:hideMark/>
                </w:tcPr>
                <w:p w:rsidR="00B956AC" w:rsidRPr="000D5138" w:rsidRDefault="00CE57AD" w:rsidP="00BA481E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235,835,91</w:t>
                  </w:r>
                </w:p>
              </w:tc>
              <w:tc>
                <w:tcPr>
                  <w:tcW w:w="1732" w:type="dxa"/>
                  <w:hideMark/>
                </w:tcPr>
                <w:p w:rsidR="00B956AC" w:rsidRPr="000D5138" w:rsidRDefault="00B956AC" w:rsidP="00BA481E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51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тыс. рублей;</w:t>
                  </w:r>
                </w:p>
              </w:tc>
            </w:tr>
            <w:tr w:rsidR="00B956AC" w:rsidRPr="000D5138" w:rsidTr="00A66515">
              <w:tc>
                <w:tcPr>
                  <w:tcW w:w="1601" w:type="dxa"/>
                  <w:hideMark/>
                </w:tcPr>
                <w:p w:rsidR="00B956AC" w:rsidRPr="000D5138" w:rsidRDefault="00B956AC" w:rsidP="00BA481E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51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2014 год</w:t>
                  </w:r>
                </w:p>
              </w:tc>
              <w:tc>
                <w:tcPr>
                  <w:tcW w:w="240" w:type="dxa"/>
                  <w:hideMark/>
                </w:tcPr>
                <w:p w:rsidR="00B956AC" w:rsidRPr="000D5138" w:rsidRDefault="00B956AC" w:rsidP="00BA481E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51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1269" w:type="dxa"/>
                  <w:hideMark/>
                </w:tcPr>
                <w:p w:rsidR="00B956AC" w:rsidRPr="000D5138" w:rsidRDefault="00A66515" w:rsidP="00BA481E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1732" w:type="dxa"/>
                  <w:hideMark/>
                </w:tcPr>
                <w:p w:rsidR="00B956AC" w:rsidRPr="000D5138" w:rsidRDefault="00B956AC" w:rsidP="00BA481E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51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тыс. рублей</w:t>
                  </w:r>
                </w:p>
              </w:tc>
            </w:tr>
            <w:tr w:rsidR="00B956AC" w:rsidRPr="000D5138" w:rsidTr="00A66515">
              <w:tc>
                <w:tcPr>
                  <w:tcW w:w="1601" w:type="dxa"/>
                  <w:hideMark/>
                </w:tcPr>
                <w:p w:rsidR="00B956AC" w:rsidRPr="000D5138" w:rsidRDefault="00B956AC" w:rsidP="00BA481E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51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2015 год</w:t>
                  </w:r>
                </w:p>
              </w:tc>
              <w:tc>
                <w:tcPr>
                  <w:tcW w:w="240" w:type="dxa"/>
                  <w:hideMark/>
                </w:tcPr>
                <w:p w:rsidR="00B956AC" w:rsidRPr="000D5138" w:rsidRDefault="00B956AC" w:rsidP="00BA481E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51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1269" w:type="dxa"/>
                  <w:hideMark/>
                </w:tcPr>
                <w:p w:rsidR="00B956AC" w:rsidRPr="000D5138" w:rsidRDefault="006B5F3B" w:rsidP="00BA481E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173,652</w:t>
                  </w:r>
                </w:p>
              </w:tc>
              <w:tc>
                <w:tcPr>
                  <w:tcW w:w="1732" w:type="dxa"/>
                  <w:hideMark/>
                </w:tcPr>
                <w:p w:rsidR="00B956AC" w:rsidRPr="000D5138" w:rsidRDefault="00B956AC" w:rsidP="00BA481E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51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тыс. рублей</w:t>
                  </w:r>
                </w:p>
              </w:tc>
            </w:tr>
            <w:tr w:rsidR="00B956AC" w:rsidRPr="000D5138" w:rsidTr="00A66515">
              <w:tc>
                <w:tcPr>
                  <w:tcW w:w="1601" w:type="dxa"/>
                  <w:hideMark/>
                </w:tcPr>
                <w:p w:rsidR="00B956AC" w:rsidRPr="000D5138" w:rsidRDefault="00B956AC" w:rsidP="00BA481E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51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2016 год</w:t>
                  </w:r>
                </w:p>
              </w:tc>
              <w:tc>
                <w:tcPr>
                  <w:tcW w:w="240" w:type="dxa"/>
                  <w:hideMark/>
                </w:tcPr>
                <w:p w:rsidR="00B956AC" w:rsidRPr="000D5138" w:rsidRDefault="00B956AC" w:rsidP="00BA481E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51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1269" w:type="dxa"/>
                  <w:hideMark/>
                </w:tcPr>
                <w:p w:rsidR="00B956AC" w:rsidRPr="000D5138" w:rsidRDefault="00B956AC" w:rsidP="00BA481E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32" w:type="dxa"/>
                  <w:hideMark/>
                </w:tcPr>
                <w:p w:rsidR="00B956AC" w:rsidRPr="000D5138" w:rsidRDefault="00B956AC" w:rsidP="00BA481E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51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тыс. рублей</w:t>
                  </w:r>
                </w:p>
              </w:tc>
            </w:tr>
            <w:tr w:rsidR="00B956AC" w:rsidRPr="000D5138" w:rsidTr="00A66515">
              <w:tc>
                <w:tcPr>
                  <w:tcW w:w="1601" w:type="dxa"/>
                  <w:hideMark/>
                </w:tcPr>
                <w:p w:rsidR="00B956AC" w:rsidRPr="000D5138" w:rsidRDefault="00B956AC" w:rsidP="00BA481E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51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2017 год</w:t>
                  </w:r>
                </w:p>
              </w:tc>
              <w:tc>
                <w:tcPr>
                  <w:tcW w:w="240" w:type="dxa"/>
                  <w:hideMark/>
                </w:tcPr>
                <w:p w:rsidR="00B956AC" w:rsidRPr="000D5138" w:rsidRDefault="00B956AC" w:rsidP="00BA481E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51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1269" w:type="dxa"/>
                  <w:hideMark/>
                </w:tcPr>
                <w:p w:rsidR="00B956AC" w:rsidRPr="000D5138" w:rsidRDefault="00B956AC" w:rsidP="00BA481E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51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277</w:t>
                  </w:r>
                </w:p>
              </w:tc>
              <w:tc>
                <w:tcPr>
                  <w:tcW w:w="1732" w:type="dxa"/>
                  <w:hideMark/>
                </w:tcPr>
                <w:p w:rsidR="00B956AC" w:rsidRPr="000D5138" w:rsidRDefault="00B956AC" w:rsidP="00BA481E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51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тыс. рублей</w:t>
                  </w:r>
                </w:p>
              </w:tc>
            </w:tr>
            <w:tr w:rsidR="00B956AC" w:rsidRPr="000D5138" w:rsidTr="00A66515">
              <w:tc>
                <w:tcPr>
                  <w:tcW w:w="1601" w:type="dxa"/>
                  <w:hideMark/>
                </w:tcPr>
                <w:p w:rsidR="00B956AC" w:rsidRPr="000D5138" w:rsidRDefault="00B956AC" w:rsidP="00BA481E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51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2018 год</w:t>
                  </w:r>
                </w:p>
              </w:tc>
              <w:tc>
                <w:tcPr>
                  <w:tcW w:w="240" w:type="dxa"/>
                  <w:hideMark/>
                </w:tcPr>
                <w:p w:rsidR="00B956AC" w:rsidRPr="000D5138" w:rsidRDefault="00B956AC" w:rsidP="00BA481E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51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1269" w:type="dxa"/>
                  <w:hideMark/>
                </w:tcPr>
                <w:p w:rsidR="00B956AC" w:rsidRPr="000D5138" w:rsidRDefault="00B956AC" w:rsidP="00BA481E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51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72</w:t>
                  </w:r>
                </w:p>
              </w:tc>
              <w:tc>
                <w:tcPr>
                  <w:tcW w:w="1732" w:type="dxa"/>
                  <w:hideMark/>
                </w:tcPr>
                <w:p w:rsidR="00B956AC" w:rsidRPr="000D5138" w:rsidRDefault="00B956AC" w:rsidP="00BA481E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51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тыс. рублей</w:t>
                  </w:r>
                </w:p>
              </w:tc>
            </w:tr>
            <w:tr w:rsidR="00B956AC" w:rsidRPr="000D5138" w:rsidTr="00A66515">
              <w:tc>
                <w:tcPr>
                  <w:tcW w:w="1601" w:type="dxa"/>
                  <w:hideMark/>
                </w:tcPr>
                <w:p w:rsidR="00B956AC" w:rsidRPr="000D5138" w:rsidRDefault="00B956AC" w:rsidP="00BA481E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51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2019 год</w:t>
                  </w:r>
                </w:p>
              </w:tc>
              <w:tc>
                <w:tcPr>
                  <w:tcW w:w="240" w:type="dxa"/>
                  <w:hideMark/>
                </w:tcPr>
                <w:p w:rsidR="00B956AC" w:rsidRPr="000D5138" w:rsidRDefault="00B956AC" w:rsidP="00BA481E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51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1269" w:type="dxa"/>
                  <w:hideMark/>
                </w:tcPr>
                <w:p w:rsidR="00B956AC" w:rsidRPr="000D5138" w:rsidRDefault="00B956AC" w:rsidP="00BA481E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51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72</w:t>
                  </w:r>
                </w:p>
              </w:tc>
              <w:tc>
                <w:tcPr>
                  <w:tcW w:w="1732" w:type="dxa"/>
                  <w:hideMark/>
                </w:tcPr>
                <w:p w:rsidR="00B956AC" w:rsidRPr="000D5138" w:rsidRDefault="00B956AC" w:rsidP="00BA481E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51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тыс. рублей</w:t>
                  </w:r>
                </w:p>
              </w:tc>
            </w:tr>
            <w:tr w:rsidR="00B956AC" w:rsidRPr="000D5138" w:rsidTr="00A66515">
              <w:tc>
                <w:tcPr>
                  <w:tcW w:w="1601" w:type="dxa"/>
                  <w:hideMark/>
                </w:tcPr>
                <w:p w:rsidR="00B956AC" w:rsidRPr="000D5138" w:rsidRDefault="00B956AC" w:rsidP="00BA481E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51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2020 год</w:t>
                  </w:r>
                </w:p>
              </w:tc>
              <w:tc>
                <w:tcPr>
                  <w:tcW w:w="240" w:type="dxa"/>
                  <w:hideMark/>
                </w:tcPr>
                <w:p w:rsidR="00B956AC" w:rsidRPr="000D5138" w:rsidRDefault="00B956AC" w:rsidP="00BA481E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51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1269" w:type="dxa"/>
                  <w:hideMark/>
                </w:tcPr>
                <w:p w:rsidR="00B956AC" w:rsidRPr="000D5138" w:rsidRDefault="00B956AC" w:rsidP="00BA481E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51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72</w:t>
                  </w:r>
                </w:p>
              </w:tc>
              <w:tc>
                <w:tcPr>
                  <w:tcW w:w="1732" w:type="dxa"/>
                  <w:hideMark/>
                </w:tcPr>
                <w:p w:rsidR="00B956AC" w:rsidRPr="000D5138" w:rsidRDefault="00B956AC" w:rsidP="00BA481E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51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тыс. рублей</w:t>
                  </w:r>
                </w:p>
              </w:tc>
            </w:tr>
          </w:tbl>
          <w:p w:rsidR="00B956AC" w:rsidRPr="000D5138" w:rsidRDefault="00B956AC" w:rsidP="00BA481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13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B956AC" w:rsidRPr="000D5138" w:rsidRDefault="00B956AC" w:rsidP="00BA481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138">
              <w:rPr>
                <w:rFonts w:ascii="Times New Roman" w:hAnsi="Times New Roman" w:cs="Times New Roman"/>
                <w:sz w:val="28"/>
                <w:szCs w:val="28"/>
              </w:rPr>
              <w:t>на приобре</w:t>
            </w:r>
            <w:r w:rsidR="008010E5">
              <w:rPr>
                <w:rFonts w:ascii="Times New Roman" w:hAnsi="Times New Roman" w:cs="Times New Roman"/>
                <w:sz w:val="28"/>
                <w:szCs w:val="28"/>
              </w:rPr>
              <w:t xml:space="preserve">тение племенных животных 506,726 </w:t>
            </w:r>
            <w:r w:rsidRPr="000D5138">
              <w:rPr>
                <w:rFonts w:ascii="Times New Roman" w:hAnsi="Times New Roman" w:cs="Times New Roman"/>
                <w:sz w:val="28"/>
                <w:szCs w:val="28"/>
              </w:rPr>
              <w:t xml:space="preserve">тыс. рублей  </w:t>
            </w:r>
          </w:p>
          <w:tbl>
            <w:tblPr>
              <w:tblW w:w="4842" w:type="dxa"/>
              <w:tblInd w:w="360" w:type="dxa"/>
              <w:tblLook w:val="01E0"/>
            </w:tblPr>
            <w:tblGrid>
              <w:gridCol w:w="1601"/>
              <w:gridCol w:w="383"/>
              <w:gridCol w:w="1126"/>
              <w:gridCol w:w="1732"/>
            </w:tblGrid>
            <w:tr w:rsidR="00B956AC" w:rsidRPr="000D5138" w:rsidTr="00BA481E">
              <w:tc>
                <w:tcPr>
                  <w:tcW w:w="1747" w:type="dxa"/>
                  <w:hideMark/>
                </w:tcPr>
                <w:p w:rsidR="00B956AC" w:rsidRPr="000D5138" w:rsidRDefault="00B956AC" w:rsidP="00BA481E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51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2013 год</w:t>
                  </w:r>
                </w:p>
              </w:tc>
              <w:tc>
                <w:tcPr>
                  <w:tcW w:w="388" w:type="dxa"/>
                  <w:hideMark/>
                </w:tcPr>
                <w:p w:rsidR="00B956AC" w:rsidRPr="000D5138" w:rsidRDefault="00B956AC" w:rsidP="00BA481E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51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970" w:type="dxa"/>
                  <w:hideMark/>
                </w:tcPr>
                <w:p w:rsidR="00B956AC" w:rsidRPr="000D5138" w:rsidRDefault="00CE57AD" w:rsidP="00BA481E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171,900</w:t>
                  </w:r>
                </w:p>
              </w:tc>
              <w:tc>
                <w:tcPr>
                  <w:tcW w:w="1737" w:type="dxa"/>
                  <w:hideMark/>
                </w:tcPr>
                <w:p w:rsidR="00B956AC" w:rsidRPr="000D5138" w:rsidRDefault="00B956AC" w:rsidP="00BA481E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51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тыс. рублей;</w:t>
                  </w:r>
                </w:p>
              </w:tc>
            </w:tr>
            <w:tr w:rsidR="00B956AC" w:rsidRPr="000D5138" w:rsidTr="00BA481E">
              <w:tc>
                <w:tcPr>
                  <w:tcW w:w="1747" w:type="dxa"/>
                  <w:hideMark/>
                </w:tcPr>
                <w:p w:rsidR="00B956AC" w:rsidRPr="000D5138" w:rsidRDefault="00B956AC" w:rsidP="00BA481E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51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2015 год</w:t>
                  </w:r>
                </w:p>
              </w:tc>
              <w:tc>
                <w:tcPr>
                  <w:tcW w:w="388" w:type="dxa"/>
                  <w:hideMark/>
                </w:tcPr>
                <w:p w:rsidR="00B956AC" w:rsidRPr="000D5138" w:rsidRDefault="00B956AC" w:rsidP="00BA481E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51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970" w:type="dxa"/>
                  <w:hideMark/>
                </w:tcPr>
                <w:p w:rsidR="00B956AC" w:rsidRPr="000D5138" w:rsidRDefault="00A66515" w:rsidP="00BA481E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158,826</w:t>
                  </w:r>
                </w:p>
              </w:tc>
              <w:tc>
                <w:tcPr>
                  <w:tcW w:w="1737" w:type="dxa"/>
                  <w:hideMark/>
                </w:tcPr>
                <w:p w:rsidR="00B956AC" w:rsidRPr="000D5138" w:rsidRDefault="00B956AC" w:rsidP="00BA481E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51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тыс. рублей;</w:t>
                  </w:r>
                </w:p>
              </w:tc>
            </w:tr>
            <w:tr w:rsidR="00B956AC" w:rsidRPr="000D5138" w:rsidTr="00BA481E">
              <w:tc>
                <w:tcPr>
                  <w:tcW w:w="1747" w:type="dxa"/>
                  <w:hideMark/>
                </w:tcPr>
                <w:p w:rsidR="00B956AC" w:rsidRPr="000D5138" w:rsidRDefault="00B956AC" w:rsidP="00BA481E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51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2017 год</w:t>
                  </w:r>
                </w:p>
              </w:tc>
              <w:tc>
                <w:tcPr>
                  <w:tcW w:w="388" w:type="dxa"/>
                  <w:hideMark/>
                </w:tcPr>
                <w:p w:rsidR="00B956AC" w:rsidRPr="000D5138" w:rsidRDefault="00B956AC" w:rsidP="00BA481E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51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970" w:type="dxa"/>
                  <w:hideMark/>
                </w:tcPr>
                <w:p w:rsidR="00B956AC" w:rsidRPr="000D5138" w:rsidRDefault="00B956AC" w:rsidP="00BA481E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51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170</w:t>
                  </w:r>
                </w:p>
              </w:tc>
              <w:tc>
                <w:tcPr>
                  <w:tcW w:w="1737" w:type="dxa"/>
                  <w:hideMark/>
                </w:tcPr>
                <w:p w:rsidR="00B956AC" w:rsidRPr="000D5138" w:rsidRDefault="00B956AC" w:rsidP="00BA481E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51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тыс. рублей.</w:t>
                  </w:r>
                </w:p>
              </w:tc>
            </w:tr>
          </w:tbl>
          <w:p w:rsidR="00B956AC" w:rsidRPr="000D5138" w:rsidRDefault="00B956AC" w:rsidP="00BA481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138">
              <w:rPr>
                <w:rFonts w:ascii="Times New Roman" w:hAnsi="Times New Roman" w:cs="Times New Roman"/>
                <w:sz w:val="28"/>
                <w:szCs w:val="28"/>
              </w:rPr>
              <w:t>на возмещение части затрат н</w:t>
            </w:r>
            <w:r w:rsidR="008010E5">
              <w:rPr>
                <w:rFonts w:ascii="Times New Roman" w:hAnsi="Times New Roman" w:cs="Times New Roman"/>
                <w:sz w:val="28"/>
                <w:szCs w:val="28"/>
              </w:rPr>
              <w:t>а содержание племенных быков 402,086</w:t>
            </w:r>
            <w:r w:rsidRPr="000D5138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рублей, в том числе </w:t>
            </w:r>
            <w:r w:rsidRPr="000D51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годам:</w:t>
            </w:r>
          </w:p>
          <w:tbl>
            <w:tblPr>
              <w:tblW w:w="4842" w:type="dxa"/>
              <w:tblInd w:w="360" w:type="dxa"/>
              <w:tblLook w:val="01E0"/>
            </w:tblPr>
            <w:tblGrid>
              <w:gridCol w:w="1731"/>
              <w:gridCol w:w="388"/>
              <w:gridCol w:w="986"/>
              <w:gridCol w:w="1737"/>
            </w:tblGrid>
            <w:tr w:rsidR="00B956AC" w:rsidRPr="000D5138" w:rsidTr="00BA481E">
              <w:tc>
                <w:tcPr>
                  <w:tcW w:w="1747" w:type="dxa"/>
                  <w:hideMark/>
                </w:tcPr>
                <w:p w:rsidR="00B956AC" w:rsidRPr="000D5138" w:rsidRDefault="00B956AC" w:rsidP="00BA481E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51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2013 год</w:t>
                  </w:r>
                </w:p>
              </w:tc>
              <w:tc>
                <w:tcPr>
                  <w:tcW w:w="388" w:type="dxa"/>
                  <w:hideMark/>
                </w:tcPr>
                <w:p w:rsidR="00B956AC" w:rsidRPr="000D5138" w:rsidRDefault="00B956AC" w:rsidP="00BA481E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51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970" w:type="dxa"/>
                  <w:hideMark/>
                </w:tcPr>
                <w:p w:rsidR="00B956AC" w:rsidRPr="000D5138" w:rsidRDefault="00CE57AD" w:rsidP="00BA481E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1737" w:type="dxa"/>
                  <w:hideMark/>
                </w:tcPr>
                <w:p w:rsidR="00B956AC" w:rsidRPr="000D5138" w:rsidRDefault="00B956AC" w:rsidP="00BA481E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51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тыс. рублей;</w:t>
                  </w:r>
                </w:p>
              </w:tc>
            </w:tr>
            <w:tr w:rsidR="00B956AC" w:rsidRPr="000D5138" w:rsidTr="00BA481E">
              <w:tc>
                <w:tcPr>
                  <w:tcW w:w="1747" w:type="dxa"/>
                  <w:hideMark/>
                </w:tcPr>
                <w:p w:rsidR="00B956AC" w:rsidRPr="000D5138" w:rsidRDefault="00B956AC" w:rsidP="00BA481E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51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2014 год</w:t>
                  </w:r>
                </w:p>
              </w:tc>
              <w:tc>
                <w:tcPr>
                  <w:tcW w:w="388" w:type="dxa"/>
                  <w:hideMark/>
                </w:tcPr>
                <w:p w:rsidR="00B956AC" w:rsidRPr="000D5138" w:rsidRDefault="00B956AC" w:rsidP="00BA481E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51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970" w:type="dxa"/>
                  <w:hideMark/>
                </w:tcPr>
                <w:p w:rsidR="00B956AC" w:rsidRPr="000D5138" w:rsidRDefault="00CE57AD" w:rsidP="00BA481E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20,086</w:t>
                  </w:r>
                </w:p>
              </w:tc>
              <w:tc>
                <w:tcPr>
                  <w:tcW w:w="1737" w:type="dxa"/>
                  <w:hideMark/>
                </w:tcPr>
                <w:p w:rsidR="00B956AC" w:rsidRPr="000D5138" w:rsidRDefault="00B956AC" w:rsidP="00BA481E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51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тыс. рублей</w:t>
                  </w:r>
                </w:p>
              </w:tc>
            </w:tr>
            <w:tr w:rsidR="00B956AC" w:rsidRPr="000D5138" w:rsidTr="00BA481E">
              <w:tc>
                <w:tcPr>
                  <w:tcW w:w="1747" w:type="dxa"/>
                  <w:hideMark/>
                </w:tcPr>
                <w:p w:rsidR="00B956AC" w:rsidRPr="000D5138" w:rsidRDefault="00B956AC" w:rsidP="00BA481E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51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2015 год</w:t>
                  </w:r>
                </w:p>
              </w:tc>
              <w:tc>
                <w:tcPr>
                  <w:tcW w:w="388" w:type="dxa"/>
                  <w:hideMark/>
                </w:tcPr>
                <w:p w:rsidR="00B956AC" w:rsidRPr="000D5138" w:rsidRDefault="00B956AC" w:rsidP="00BA481E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51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970" w:type="dxa"/>
                  <w:hideMark/>
                </w:tcPr>
                <w:p w:rsidR="00B956AC" w:rsidRPr="000D5138" w:rsidRDefault="00CE57AD" w:rsidP="00BA481E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1737" w:type="dxa"/>
                  <w:hideMark/>
                </w:tcPr>
                <w:p w:rsidR="00B956AC" w:rsidRPr="000D5138" w:rsidRDefault="00B956AC" w:rsidP="00BA481E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51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тыс. рублей</w:t>
                  </w:r>
                </w:p>
              </w:tc>
            </w:tr>
            <w:tr w:rsidR="00B956AC" w:rsidRPr="000D5138" w:rsidTr="00BA481E">
              <w:tc>
                <w:tcPr>
                  <w:tcW w:w="1747" w:type="dxa"/>
                  <w:hideMark/>
                </w:tcPr>
                <w:p w:rsidR="00B956AC" w:rsidRPr="000D5138" w:rsidRDefault="00B956AC" w:rsidP="00BA481E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51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2016 год</w:t>
                  </w:r>
                </w:p>
              </w:tc>
              <w:tc>
                <w:tcPr>
                  <w:tcW w:w="388" w:type="dxa"/>
                  <w:hideMark/>
                </w:tcPr>
                <w:p w:rsidR="00B956AC" w:rsidRPr="000D5138" w:rsidRDefault="00B956AC" w:rsidP="00BA481E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51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970" w:type="dxa"/>
                  <w:hideMark/>
                </w:tcPr>
                <w:p w:rsidR="00B956AC" w:rsidRPr="000D5138" w:rsidRDefault="00B956AC" w:rsidP="00BA481E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51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72</w:t>
                  </w:r>
                </w:p>
              </w:tc>
              <w:tc>
                <w:tcPr>
                  <w:tcW w:w="1737" w:type="dxa"/>
                  <w:hideMark/>
                </w:tcPr>
                <w:p w:rsidR="00B956AC" w:rsidRPr="000D5138" w:rsidRDefault="00B956AC" w:rsidP="00BA481E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51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тыс. рублей</w:t>
                  </w:r>
                </w:p>
              </w:tc>
            </w:tr>
            <w:tr w:rsidR="00B956AC" w:rsidRPr="000D5138" w:rsidTr="00BA481E">
              <w:tc>
                <w:tcPr>
                  <w:tcW w:w="1747" w:type="dxa"/>
                  <w:hideMark/>
                </w:tcPr>
                <w:p w:rsidR="00B956AC" w:rsidRPr="000D5138" w:rsidRDefault="00B956AC" w:rsidP="00BA481E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51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2017 год</w:t>
                  </w:r>
                </w:p>
              </w:tc>
              <w:tc>
                <w:tcPr>
                  <w:tcW w:w="388" w:type="dxa"/>
                  <w:hideMark/>
                </w:tcPr>
                <w:p w:rsidR="00B956AC" w:rsidRPr="000D5138" w:rsidRDefault="00B956AC" w:rsidP="00BA481E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51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970" w:type="dxa"/>
                  <w:hideMark/>
                </w:tcPr>
                <w:p w:rsidR="00B956AC" w:rsidRPr="000D5138" w:rsidRDefault="00B956AC" w:rsidP="00BA481E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51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72</w:t>
                  </w:r>
                </w:p>
              </w:tc>
              <w:tc>
                <w:tcPr>
                  <w:tcW w:w="1737" w:type="dxa"/>
                  <w:hideMark/>
                </w:tcPr>
                <w:p w:rsidR="00B956AC" w:rsidRPr="000D5138" w:rsidRDefault="00B956AC" w:rsidP="00BA481E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51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тыс. рублей</w:t>
                  </w:r>
                </w:p>
              </w:tc>
            </w:tr>
            <w:tr w:rsidR="00B956AC" w:rsidRPr="000D5138" w:rsidTr="00BA481E">
              <w:tc>
                <w:tcPr>
                  <w:tcW w:w="1747" w:type="dxa"/>
                  <w:hideMark/>
                </w:tcPr>
                <w:p w:rsidR="00B956AC" w:rsidRPr="000D5138" w:rsidRDefault="00B956AC" w:rsidP="00BA481E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51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2018 год</w:t>
                  </w:r>
                </w:p>
              </w:tc>
              <w:tc>
                <w:tcPr>
                  <w:tcW w:w="388" w:type="dxa"/>
                  <w:hideMark/>
                </w:tcPr>
                <w:p w:rsidR="00B956AC" w:rsidRPr="000D5138" w:rsidRDefault="00B956AC" w:rsidP="00BA481E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51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970" w:type="dxa"/>
                  <w:hideMark/>
                </w:tcPr>
                <w:p w:rsidR="00B956AC" w:rsidRPr="000D5138" w:rsidRDefault="00B956AC" w:rsidP="00BA481E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51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72</w:t>
                  </w:r>
                </w:p>
              </w:tc>
              <w:tc>
                <w:tcPr>
                  <w:tcW w:w="1737" w:type="dxa"/>
                  <w:hideMark/>
                </w:tcPr>
                <w:p w:rsidR="00B956AC" w:rsidRPr="000D5138" w:rsidRDefault="00B956AC" w:rsidP="00BA481E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51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тыс. рублей</w:t>
                  </w:r>
                </w:p>
              </w:tc>
            </w:tr>
            <w:tr w:rsidR="00B956AC" w:rsidRPr="000D5138" w:rsidTr="00BA481E">
              <w:tc>
                <w:tcPr>
                  <w:tcW w:w="1747" w:type="dxa"/>
                  <w:hideMark/>
                </w:tcPr>
                <w:p w:rsidR="00B956AC" w:rsidRPr="000D5138" w:rsidRDefault="00B956AC" w:rsidP="00BA481E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51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2019 год</w:t>
                  </w:r>
                </w:p>
              </w:tc>
              <w:tc>
                <w:tcPr>
                  <w:tcW w:w="388" w:type="dxa"/>
                  <w:hideMark/>
                </w:tcPr>
                <w:p w:rsidR="00B956AC" w:rsidRPr="000D5138" w:rsidRDefault="00B956AC" w:rsidP="00BA481E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51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970" w:type="dxa"/>
                  <w:hideMark/>
                </w:tcPr>
                <w:p w:rsidR="00B956AC" w:rsidRPr="000D5138" w:rsidRDefault="00B956AC" w:rsidP="00BA481E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51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72</w:t>
                  </w:r>
                </w:p>
              </w:tc>
              <w:tc>
                <w:tcPr>
                  <w:tcW w:w="1737" w:type="dxa"/>
                  <w:hideMark/>
                </w:tcPr>
                <w:p w:rsidR="00B956AC" w:rsidRPr="000D5138" w:rsidRDefault="00B956AC" w:rsidP="00BA481E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51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тыс. рублей</w:t>
                  </w:r>
                </w:p>
              </w:tc>
            </w:tr>
            <w:tr w:rsidR="00B956AC" w:rsidRPr="000D5138" w:rsidTr="00BA481E">
              <w:tc>
                <w:tcPr>
                  <w:tcW w:w="1747" w:type="dxa"/>
                  <w:hideMark/>
                </w:tcPr>
                <w:p w:rsidR="00B956AC" w:rsidRPr="000D5138" w:rsidRDefault="00B956AC" w:rsidP="00BA481E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51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2020 год</w:t>
                  </w:r>
                </w:p>
              </w:tc>
              <w:tc>
                <w:tcPr>
                  <w:tcW w:w="388" w:type="dxa"/>
                  <w:hideMark/>
                </w:tcPr>
                <w:p w:rsidR="00B956AC" w:rsidRPr="000D5138" w:rsidRDefault="00B956AC" w:rsidP="00BA481E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51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970" w:type="dxa"/>
                  <w:hideMark/>
                </w:tcPr>
                <w:p w:rsidR="00B956AC" w:rsidRPr="000D5138" w:rsidRDefault="00B956AC" w:rsidP="00BA481E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51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72</w:t>
                  </w:r>
                </w:p>
              </w:tc>
              <w:tc>
                <w:tcPr>
                  <w:tcW w:w="1737" w:type="dxa"/>
                  <w:hideMark/>
                </w:tcPr>
                <w:p w:rsidR="00B956AC" w:rsidRPr="000D5138" w:rsidRDefault="00B956AC" w:rsidP="00BA481E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51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тыс. рублей</w:t>
                  </w:r>
                </w:p>
              </w:tc>
            </w:tr>
          </w:tbl>
          <w:p w:rsidR="00B956AC" w:rsidRPr="000D5138" w:rsidRDefault="00B956AC" w:rsidP="00BA48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138">
              <w:rPr>
                <w:rFonts w:ascii="Times New Roman" w:hAnsi="Times New Roman" w:cs="Times New Roman"/>
                <w:sz w:val="28"/>
                <w:szCs w:val="28"/>
              </w:rPr>
              <w:t>на возмещение затрат на автотранспортные усл</w:t>
            </w:r>
            <w:r w:rsidR="008010E5">
              <w:rPr>
                <w:rFonts w:ascii="Times New Roman" w:hAnsi="Times New Roman" w:cs="Times New Roman"/>
                <w:sz w:val="28"/>
                <w:szCs w:val="28"/>
              </w:rPr>
              <w:t>уги по доставке животных 71,675</w:t>
            </w:r>
            <w:r w:rsidRPr="000D513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tbl>
            <w:tblPr>
              <w:tblW w:w="4842" w:type="dxa"/>
              <w:tblInd w:w="360" w:type="dxa"/>
              <w:tblLook w:val="01E0"/>
            </w:tblPr>
            <w:tblGrid>
              <w:gridCol w:w="1648"/>
              <w:gridCol w:w="356"/>
              <w:gridCol w:w="1112"/>
              <w:gridCol w:w="1726"/>
            </w:tblGrid>
            <w:tr w:rsidR="00B956AC" w:rsidRPr="000D5138" w:rsidTr="00CE57AD">
              <w:tc>
                <w:tcPr>
                  <w:tcW w:w="1733" w:type="dxa"/>
                  <w:hideMark/>
                </w:tcPr>
                <w:p w:rsidR="00B956AC" w:rsidRPr="000D5138" w:rsidRDefault="00B956AC" w:rsidP="00BA481E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51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2013 год</w:t>
                  </w:r>
                </w:p>
              </w:tc>
              <w:tc>
                <w:tcPr>
                  <w:tcW w:w="250" w:type="dxa"/>
                  <w:hideMark/>
                </w:tcPr>
                <w:p w:rsidR="00B956AC" w:rsidRPr="000D5138" w:rsidRDefault="00B956AC" w:rsidP="00BA481E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51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1124" w:type="dxa"/>
                  <w:hideMark/>
                </w:tcPr>
                <w:p w:rsidR="00B956AC" w:rsidRPr="000D5138" w:rsidRDefault="00CE57AD" w:rsidP="00BA481E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21,849</w:t>
                  </w:r>
                </w:p>
              </w:tc>
              <w:tc>
                <w:tcPr>
                  <w:tcW w:w="1735" w:type="dxa"/>
                  <w:hideMark/>
                </w:tcPr>
                <w:p w:rsidR="00B956AC" w:rsidRPr="000D5138" w:rsidRDefault="00B956AC" w:rsidP="00BA481E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51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тыс. рублей</w:t>
                  </w:r>
                </w:p>
              </w:tc>
            </w:tr>
            <w:tr w:rsidR="00B956AC" w:rsidRPr="000D5138" w:rsidTr="00CE57AD">
              <w:tc>
                <w:tcPr>
                  <w:tcW w:w="1733" w:type="dxa"/>
                  <w:hideMark/>
                </w:tcPr>
                <w:p w:rsidR="00B956AC" w:rsidRPr="000D5138" w:rsidRDefault="00B956AC" w:rsidP="00BA481E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51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2015 год</w:t>
                  </w:r>
                </w:p>
              </w:tc>
              <w:tc>
                <w:tcPr>
                  <w:tcW w:w="250" w:type="dxa"/>
                  <w:hideMark/>
                </w:tcPr>
                <w:p w:rsidR="00B956AC" w:rsidRPr="000D5138" w:rsidRDefault="00B956AC" w:rsidP="00BA481E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51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1124" w:type="dxa"/>
                  <w:hideMark/>
                </w:tcPr>
                <w:p w:rsidR="00B956AC" w:rsidRPr="000D5138" w:rsidRDefault="00CE57AD" w:rsidP="00BA481E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14, 826</w:t>
                  </w:r>
                </w:p>
              </w:tc>
              <w:tc>
                <w:tcPr>
                  <w:tcW w:w="1735" w:type="dxa"/>
                  <w:hideMark/>
                </w:tcPr>
                <w:p w:rsidR="00B956AC" w:rsidRPr="000D5138" w:rsidRDefault="00B956AC" w:rsidP="00BA481E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51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тыс. рублей</w:t>
                  </w:r>
                </w:p>
              </w:tc>
            </w:tr>
            <w:tr w:rsidR="00B956AC" w:rsidRPr="000D5138" w:rsidTr="00CE57AD">
              <w:tc>
                <w:tcPr>
                  <w:tcW w:w="1733" w:type="dxa"/>
                  <w:hideMark/>
                </w:tcPr>
                <w:p w:rsidR="00B956AC" w:rsidRPr="000D5138" w:rsidRDefault="00B956AC" w:rsidP="00BA481E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51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2017 год</w:t>
                  </w:r>
                </w:p>
              </w:tc>
              <w:tc>
                <w:tcPr>
                  <w:tcW w:w="250" w:type="dxa"/>
                  <w:hideMark/>
                </w:tcPr>
                <w:p w:rsidR="00B956AC" w:rsidRPr="000D5138" w:rsidRDefault="00B956AC" w:rsidP="00BA481E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51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1124" w:type="dxa"/>
                  <w:hideMark/>
                </w:tcPr>
                <w:p w:rsidR="00B956AC" w:rsidRPr="000D5138" w:rsidRDefault="00B956AC" w:rsidP="00BA481E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51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35</w:t>
                  </w:r>
                </w:p>
              </w:tc>
              <w:tc>
                <w:tcPr>
                  <w:tcW w:w="1735" w:type="dxa"/>
                  <w:hideMark/>
                </w:tcPr>
                <w:p w:rsidR="00B956AC" w:rsidRPr="000D5138" w:rsidRDefault="00B956AC" w:rsidP="00BA481E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51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тыс. рублей</w:t>
                  </w:r>
                </w:p>
              </w:tc>
            </w:tr>
          </w:tbl>
          <w:p w:rsidR="00B956AC" w:rsidRPr="000D5138" w:rsidRDefault="00B956AC" w:rsidP="00BA481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138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высокопродуктивного крупного рогатого скота в личных подсобных хозяйствах сельского поселения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Кайластуйское</w:t>
            </w:r>
            <w:r w:rsidRPr="000D5138">
              <w:rPr>
                <w:rFonts w:ascii="Times New Roman" w:hAnsi="Times New Roman" w:cs="Times New Roman"/>
                <w:sz w:val="28"/>
                <w:szCs w:val="28"/>
              </w:rPr>
              <w:t>», повышение благосостояния населения.</w:t>
            </w:r>
          </w:p>
        </w:tc>
      </w:tr>
    </w:tbl>
    <w:p w:rsidR="00B956AC" w:rsidRPr="000D5138" w:rsidRDefault="00B956AC" w:rsidP="00B956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5138">
        <w:rPr>
          <w:rFonts w:ascii="Times New Roman" w:hAnsi="Times New Roman" w:cs="Times New Roman"/>
          <w:sz w:val="28"/>
          <w:szCs w:val="28"/>
        </w:rPr>
        <w:lastRenderedPageBreak/>
        <w:t>1.2. В п. 1 раздела 2 слова</w:t>
      </w:r>
      <w:r w:rsidRPr="000D513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0D5138">
        <w:rPr>
          <w:rFonts w:ascii="Times New Roman" w:hAnsi="Times New Roman" w:cs="Times New Roman"/>
          <w:sz w:val="28"/>
          <w:szCs w:val="28"/>
        </w:rPr>
        <w:t>в сумме</w:t>
      </w:r>
      <w:r w:rsidRPr="000D51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5138">
        <w:rPr>
          <w:rFonts w:ascii="Times New Roman" w:hAnsi="Times New Roman" w:cs="Times New Roman"/>
          <w:sz w:val="28"/>
          <w:szCs w:val="28"/>
        </w:rPr>
        <w:t>300 тысяч</w:t>
      </w:r>
      <w:r w:rsidRPr="000D51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5138">
        <w:rPr>
          <w:rFonts w:ascii="Times New Roman" w:hAnsi="Times New Roman" w:cs="Times New Roman"/>
          <w:sz w:val="28"/>
          <w:szCs w:val="28"/>
        </w:rPr>
        <w:t>рублей» з</w:t>
      </w:r>
      <w:r w:rsidR="008010E5">
        <w:rPr>
          <w:rFonts w:ascii="Times New Roman" w:hAnsi="Times New Roman" w:cs="Times New Roman"/>
          <w:sz w:val="28"/>
          <w:szCs w:val="28"/>
        </w:rPr>
        <w:t xml:space="preserve">аменить словами «в сумме 506,726 </w:t>
      </w:r>
      <w:r w:rsidRPr="000D5138">
        <w:rPr>
          <w:rFonts w:ascii="Times New Roman" w:hAnsi="Times New Roman" w:cs="Times New Roman"/>
          <w:sz w:val="28"/>
          <w:szCs w:val="28"/>
        </w:rPr>
        <w:t xml:space="preserve"> тысяч рублей»;</w:t>
      </w:r>
    </w:p>
    <w:p w:rsidR="00B956AC" w:rsidRPr="000D5138" w:rsidRDefault="00B956AC" w:rsidP="00B956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138">
        <w:rPr>
          <w:rFonts w:ascii="Times New Roman" w:hAnsi="Times New Roman" w:cs="Times New Roman"/>
          <w:sz w:val="28"/>
          <w:szCs w:val="28"/>
        </w:rPr>
        <w:tab/>
        <w:t>1.3. Раздел 2 дополнить пунктом 3 следующего содержания:</w:t>
      </w:r>
    </w:p>
    <w:p w:rsidR="00B956AC" w:rsidRPr="000D5138" w:rsidRDefault="00B956AC" w:rsidP="00B956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138">
        <w:rPr>
          <w:rFonts w:ascii="Times New Roman" w:hAnsi="Times New Roman" w:cs="Times New Roman"/>
          <w:sz w:val="28"/>
          <w:szCs w:val="28"/>
        </w:rPr>
        <w:tab/>
        <w:t>«3. Сельское поселение «</w:t>
      </w:r>
      <w:r>
        <w:rPr>
          <w:rFonts w:ascii="Times New Roman" w:hAnsi="Times New Roman" w:cs="Times New Roman"/>
          <w:sz w:val="28"/>
          <w:szCs w:val="28"/>
        </w:rPr>
        <w:t>Кайластуйское</w:t>
      </w:r>
      <w:r w:rsidRPr="000D5138">
        <w:rPr>
          <w:rFonts w:ascii="Times New Roman" w:hAnsi="Times New Roman" w:cs="Times New Roman"/>
          <w:sz w:val="28"/>
          <w:szCs w:val="28"/>
        </w:rPr>
        <w:t>» посредством выделения денежных средств из бюджета сельского посе</w:t>
      </w:r>
      <w:r w:rsidR="008010E5">
        <w:rPr>
          <w:rFonts w:ascii="Times New Roman" w:hAnsi="Times New Roman" w:cs="Times New Roman"/>
          <w:sz w:val="28"/>
          <w:szCs w:val="28"/>
        </w:rPr>
        <w:t>ления в сумме 71,675</w:t>
      </w:r>
      <w:r w:rsidRPr="000D5138">
        <w:rPr>
          <w:rFonts w:ascii="Times New Roman" w:hAnsi="Times New Roman" w:cs="Times New Roman"/>
          <w:sz w:val="28"/>
          <w:szCs w:val="28"/>
        </w:rPr>
        <w:t xml:space="preserve"> тысяч рублей (в период действия Программы 2013-</w:t>
      </w:r>
      <w:smartTag w:uri="urn:schemas-microsoft-com:office:smarttags" w:element="metricconverter">
        <w:smartTagPr>
          <w:attr w:name="ProductID" w:val="2020 г"/>
        </w:smartTagPr>
        <w:r w:rsidRPr="000D5138">
          <w:rPr>
            <w:rFonts w:ascii="Times New Roman" w:hAnsi="Times New Roman" w:cs="Times New Roman"/>
            <w:sz w:val="28"/>
            <w:szCs w:val="28"/>
          </w:rPr>
          <w:t>2020 г</w:t>
        </w:r>
      </w:smartTag>
      <w:r w:rsidRPr="000D5138">
        <w:rPr>
          <w:rFonts w:ascii="Times New Roman" w:hAnsi="Times New Roman" w:cs="Times New Roman"/>
          <w:sz w:val="28"/>
          <w:szCs w:val="28"/>
        </w:rPr>
        <w:t>.г.) на оплату автотранспортных услуг по доставке животных</w:t>
      </w:r>
      <w:proofErr w:type="gramStart"/>
      <w:r w:rsidRPr="000D5138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B956AC" w:rsidRPr="000D5138" w:rsidRDefault="00B956AC" w:rsidP="00B956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5138">
        <w:rPr>
          <w:rFonts w:ascii="Times New Roman" w:hAnsi="Times New Roman" w:cs="Times New Roman"/>
          <w:sz w:val="28"/>
          <w:szCs w:val="28"/>
        </w:rPr>
        <w:t>1.4. В разделе 3 таблицу 2 изложить в следующей редакции:</w:t>
      </w:r>
    </w:p>
    <w:p w:rsidR="00B956AC" w:rsidRPr="000D5138" w:rsidRDefault="00B956AC" w:rsidP="00B956AC">
      <w:pPr>
        <w:spacing w:before="120" w:after="0"/>
        <w:jc w:val="right"/>
        <w:rPr>
          <w:rFonts w:ascii="Times New Roman" w:hAnsi="Times New Roman" w:cs="Times New Roman"/>
          <w:sz w:val="28"/>
          <w:szCs w:val="28"/>
        </w:rPr>
      </w:pPr>
      <w:r w:rsidRPr="000D5138"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50"/>
        <w:gridCol w:w="1238"/>
        <w:gridCol w:w="1082"/>
        <w:gridCol w:w="699"/>
        <w:gridCol w:w="723"/>
        <w:gridCol w:w="724"/>
        <w:gridCol w:w="723"/>
        <w:gridCol w:w="724"/>
        <w:gridCol w:w="723"/>
        <w:gridCol w:w="724"/>
      </w:tblGrid>
      <w:tr w:rsidR="00B956AC" w:rsidRPr="000D5138" w:rsidTr="00BA481E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6AC" w:rsidRPr="000D5138" w:rsidRDefault="00B956AC" w:rsidP="00BA48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138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7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6AC" w:rsidRPr="000D5138" w:rsidRDefault="00B956AC" w:rsidP="00BA48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138">
              <w:rPr>
                <w:rFonts w:ascii="Times New Roman" w:hAnsi="Times New Roman" w:cs="Times New Roman"/>
                <w:sz w:val="28"/>
                <w:szCs w:val="28"/>
              </w:rPr>
              <w:t>Потребность в финансировании (тысяч рублей)</w:t>
            </w:r>
          </w:p>
        </w:tc>
      </w:tr>
      <w:tr w:rsidR="00B956AC" w:rsidRPr="000D5138" w:rsidTr="00BA481E"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6AC" w:rsidRPr="000D5138" w:rsidRDefault="00B956AC" w:rsidP="00BA48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6AC" w:rsidRPr="000D5138" w:rsidRDefault="00B956AC" w:rsidP="00BA48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13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6AC" w:rsidRPr="000D5138" w:rsidRDefault="00B956AC" w:rsidP="00BA48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138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</w:tc>
      </w:tr>
      <w:tr w:rsidR="00B956AC" w:rsidRPr="000D5138" w:rsidTr="00BA481E"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6AC" w:rsidRPr="000D5138" w:rsidRDefault="00B956AC" w:rsidP="00BA48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6AC" w:rsidRPr="000D5138" w:rsidRDefault="00B956AC" w:rsidP="00BA48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6AC" w:rsidRPr="000D5138" w:rsidRDefault="00B956AC" w:rsidP="00BA48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138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6AC" w:rsidRPr="000D5138" w:rsidRDefault="00B956AC" w:rsidP="00BA48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138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6AC" w:rsidRPr="000D5138" w:rsidRDefault="00B956AC" w:rsidP="00BA48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138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6AC" w:rsidRPr="000D5138" w:rsidRDefault="00B956AC" w:rsidP="00BA48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138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6AC" w:rsidRPr="000D5138" w:rsidRDefault="00B956AC" w:rsidP="00BA48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138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6AC" w:rsidRPr="000D5138" w:rsidRDefault="00B956AC" w:rsidP="00BA48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138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6AC" w:rsidRPr="000D5138" w:rsidRDefault="00B956AC" w:rsidP="00BA48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138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6AC" w:rsidRPr="000D5138" w:rsidRDefault="00B956AC" w:rsidP="00BA48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13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B956AC" w:rsidRPr="000D5138" w:rsidTr="00BA481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AC" w:rsidRPr="000D5138" w:rsidRDefault="00B956AC" w:rsidP="00BA481E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5138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AC" w:rsidRPr="000D5138" w:rsidRDefault="00B956AC" w:rsidP="00BA481E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5138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AC" w:rsidRPr="000D5138" w:rsidRDefault="00B956AC" w:rsidP="00BA481E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5138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AC" w:rsidRPr="000D5138" w:rsidRDefault="00B956AC" w:rsidP="00BA481E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5138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AC" w:rsidRPr="000D5138" w:rsidRDefault="00B956AC" w:rsidP="00BA481E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5138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AC" w:rsidRPr="000D5138" w:rsidRDefault="00B956AC" w:rsidP="00BA481E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5138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AC" w:rsidRPr="000D5138" w:rsidRDefault="00B956AC" w:rsidP="00BA481E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AC" w:rsidRPr="000D5138" w:rsidRDefault="00B956AC" w:rsidP="00BA481E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AC" w:rsidRPr="000D5138" w:rsidRDefault="00B956AC" w:rsidP="00BA481E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AC" w:rsidRPr="000D5138" w:rsidRDefault="00B956AC" w:rsidP="00BA481E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956AC" w:rsidRPr="000D5138" w:rsidTr="00BA481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AC" w:rsidRPr="000D5138" w:rsidRDefault="00B956AC" w:rsidP="00BA481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138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AC" w:rsidRPr="000D5138" w:rsidRDefault="00B956AC" w:rsidP="00BA48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AC" w:rsidRPr="000D5138" w:rsidRDefault="00B956AC" w:rsidP="00BA48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AC" w:rsidRPr="000D5138" w:rsidRDefault="00B956AC" w:rsidP="00BA48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AC" w:rsidRPr="000D5138" w:rsidRDefault="00B956AC" w:rsidP="00BA48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AC" w:rsidRPr="000D5138" w:rsidRDefault="00B956AC" w:rsidP="00BA48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AC" w:rsidRPr="000D5138" w:rsidRDefault="00B956AC" w:rsidP="00BA48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AC" w:rsidRPr="000D5138" w:rsidRDefault="00B956AC" w:rsidP="00BA48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AC" w:rsidRPr="000D5138" w:rsidRDefault="00B956AC" w:rsidP="00BA48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AC" w:rsidRPr="000D5138" w:rsidRDefault="00B956AC" w:rsidP="00BA48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6AC" w:rsidRPr="000D5138" w:rsidTr="00BA481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AC" w:rsidRPr="000D5138" w:rsidRDefault="00B956AC" w:rsidP="00BA481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138">
              <w:rPr>
                <w:rFonts w:ascii="Times New Roman" w:hAnsi="Times New Roman" w:cs="Times New Roman"/>
                <w:sz w:val="28"/>
                <w:szCs w:val="28"/>
              </w:rPr>
              <w:t>Бюджет сельского поселения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AC" w:rsidRPr="000D5138" w:rsidRDefault="00C634CB" w:rsidP="00BA48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980,487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AC" w:rsidRPr="000D5138" w:rsidRDefault="00C634CB" w:rsidP="00BA48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235,835,91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AC" w:rsidRPr="000D5138" w:rsidRDefault="00D255BA" w:rsidP="00BA48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20,086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AC" w:rsidRPr="000D5138" w:rsidRDefault="00D255BA" w:rsidP="00BA48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173,652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AC" w:rsidRPr="000D5138" w:rsidRDefault="00B956AC" w:rsidP="00BA48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138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AC" w:rsidRPr="000D5138" w:rsidRDefault="00B956AC" w:rsidP="00BA48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138">
              <w:rPr>
                <w:rFonts w:ascii="Times New Roman" w:hAnsi="Times New Roman" w:cs="Times New Roman"/>
                <w:sz w:val="28"/>
                <w:szCs w:val="28"/>
              </w:rPr>
              <w:t>277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AC" w:rsidRPr="000D5138" w:rsidRDefault="00B956AC" w:rsidP="00BA48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138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AC" w:rsidRPr="000D5138" w:rsidRDefault="00B956AC" w:rsidP="00BA48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138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AC" w:rsidRPr="000D5138" w:rsidRDefault="00B956AC" w:rsidP="00BA48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138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B956AC" w:rsidRPr="000D5138" w:rsidTr="00BA481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AC" w:rsidRPr="000D5138" w:rsidRDefault="00B956AC" w:rsidP="00BA481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13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AC" w:rsidRPr="000D5138" w:rsidRDefault="00B956AC" w:rsidP="00BA48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AC" w:rsidRPr="000D5138" w:rsidRDefault="00B956AC" w:rsidP="00BA48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AC" w:rsidRPr="000D5138" w:rsidRDefault="00B956AC" w:rsidP="00BA48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AC" w:rsidRPr="000D5138" w:rsidRDefault="00B956AC" w:rsidP="00BA48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AC" w:rsidRPr="000D5138" w:rsidRDefault="00B956AC" w:rsidP="00BA48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AC" w:rsidRPr="000D5138" w:rsidRDefault="00B956AC" w:rsidP="00BA48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AC" w:rsidRPr="000D5138" w:rsidRDefault="00B956AC" w:rsidP="00BA48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AC" w:rsidRPr="000D5138" w:rsidRDefault="00B956AC" w:rsidP="00BA48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AC" w:rsidRPr="000D5138" w:rsidRDefault="00B956AC" w:rsidP="00BA48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6AC" w:rsidRPr="000D5138" w:rsidTr="00BA481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AC" w:rsidRPr="000D5138" w:rsidRDefault="00B956AC" w:rsidP="00BA48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5138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приобретение </w:t>
            </w:r>
            <w:r w:rsidRPr="000D51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животных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AC" w:rsidRPr="000D5138" w:rsidRDefault="00D255BA" w:rsidP="00BA48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506,726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AC" w:rsidRPr="000D5138" w:rsidRDefault="00D255BA" w:rsidP="00BA48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171,900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AC" w:rsidRPr="000D5138" w:rsidRDefault="00B956AC" w:rsidP="00BA48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1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AC" w:rsidRPr="000D5138" w:rsidRDefault="00D255BA" w:rsidP="00BA48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AC" w:rsidRPr="000D5138" w:rsidRDefault="00B956AC" w:rsidP="00BA48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1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AC" w:rsidRPr="000D5138" w:rsidRDefault="00B956AC" w:rsidP="00BA48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138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AC" w:rsidRPr="000D5138" w:rsidRDefault="00B956AC" w:rsidP="00BA48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1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AC" w:rsidRPr="000D5138" w:rsidRDefault="00B956AC" w:rsidP="00BA48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1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AC" w:rsidRPr="000D5138" w:rsidRDefault="00B956AC" w:rsidP="00BA48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1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956AC" w:rsidRPr="000D5138" w:rsidTr="00BA481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AC" w:rsidRPr="000D5138" w:rsidRDefault="00B956AC" w:rsidP="00BA481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1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содержание животных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AC" w:rsidRPr="000D5138" w:rsidRDefault="00D255BA" w:rsidP="00BA48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402,086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AC" w:rsidRPr="000D5138" w:rsidRDefault="00D255BA" w:rsidP="00BA48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AC" w:rsidRPr="000D5138" w:rsidRDefault="00D255BA" w:rsidP="00BA48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20,086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AC" w:rsidRPr="000D5138" w:rsidRDefault="00B956AC" w:rsidP="00BA48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AC" w:rsidRPr="000D5138" w:rsidRDefault="00B956AC" w:rsidP="00BA48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138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AC" w:rsidRPr="000D5138" w:rsidRDefault="00B956AC" w:rsidP="00BA48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138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AC" w:rsidRPr="000D5138" w:rsidRDefault="00B956AC" w:rsidP="00BA48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138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AC" w:rsidRPr="000D5138" w:rsidRDefault="00B956AC" w:rsidP="00BA48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138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AC" w:rsidRPr="000D5138" w:rsidRDefault="00B956AC" w:rsidP="00BA48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138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B956AC" w:rsidRPr="000D5138" w:rsidTr="00BA481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AC" w:rsidRPr="000D5138" w:rsidRDefault="00B956AC" w:rsidP="00BA481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138">
              <w:rPr>
                <w:rFonts w:ascii="Times New Roman" w:hAnsi="Times New Roman" w:cs="Times New Roman"/>
                <w:sz w:val="28"/>
                <w:szCs w:val="28"/>
              </w:rPr>
              <w:t>Автотранспортные услуги по доставке животных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AC" w:rsidRPr="000D5138" w:rsidRDefault="00D255BA" w:rsidP="00BA48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71,675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AC" w:rsidRPr="000D5138" w:rsidRDefault="00D255BA" w:rsidP="00BA48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21,849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AC" w:rsidRPr="000D5138" w:rsidRDefault="00B956AC" w:rsidP="00BA48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AC" w:rsidRPr="000D5138" w:rsidRDefault="00B956AC" w:rsidP="00BA48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13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AC" w:rsidRPr="000D5138" w:rsidRDefault="00D255BA" w:rsidP="00BA48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14, 826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AC" w:rsidRPr="000D5138" w:rsidRDefault="00B956AC" w:rsidP="00BA48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13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AC" w:rsidRPr="000D5138" w:rsidRDefault="00B956AC" w:rsidP="00BA48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AC" w:rsidRPr="000D5138" w:rsidRDefault="00B956AC" w:rsidP="00BA48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AC" w:rsidRPr="000D5138" w:rsidRDefault="00B956AC" w:rsidP="00BA48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56AC" w:rsidRPr="000D5138" w:rsidRDefault="00B956AC" w:rsidP="00B956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56AC" w:rsidRPr="000D5138" w:rsidRDefault="00B956AC" w:rsidP="00B956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56AC" w:rsidRPr="000D5138" w:rsidRDefault="00B956AC" w:rsidP="00B956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138">
        <w:rPr>
          <w:rFonts w:ascii="Times New Roman" w:hAnsi="Times New Roman" w:cs="Times New Roman"/>
          <w:sz w:val="28"/>
          <w:szCs w:val="28"/>
        </w:rPr>
        <w:t>Глава сельс</w:t>
      </w:r>
      <w:r w:rsidR="003337C9">
        <w:rPr>
          <w:rFonts w:ascii="Times New Roman" w:hAnsi="Times New Roman" w:cs="Times New Roman"/>
          <w:sz w:val="28"/>
          <w:szCs w:val="28"/>
        </w:rPr>
        <w:t>кого поселения</w:t>
      </w:r>
      <w:r w:rsidR="003337C9">
        <w:rPr>
          <w:rFonts w:ascii="Times New Roman" w:hAnsi="Times New Roman" w:cs="Times New Roman"/>
          <w:sz w:val="28"/>
          <w:szCs w:val="28"/>
        </w:rPr>
        <w:tab/>
      </w:r>
      <w:r w:rsidR="003337C9">
        <w:rPr>
          <w:rFonts w:ascii="Times New Roman" w:hAnsi="Times New Roman" w:cs="Times New Roman"/>
          <w:sz w:val="28"/>
          <w:szCs w:val="28"/>
        </w:rPr>
        <w:tab/>
      </w:r>
      <w:r w:rsidR="003337C9">
        <w:rPr>
          <w:rFonts w:ascii="Times New Roman" w:hAnsi="Times New Roman" w:cs="Times New Roman"/>
          <w:sz w:val="28"/>
          <w:szCs w:val="28"/>
        </w:rPr>
        <w:tab/>
      </w:r>
      <w:r w:rsidR="003337C9">
        <w:rPr>
          <w:rFonts w:ascii="Times New Roman" w:hAnsi="Times New Roman" w:cs="Times New Roman"/>
          <w:sz w:val="28"/>
          <w:szCs w:val="28"/>
        </w:rPr>
        <w:tab/>
      </w:r>
      <w:r w:rsidR="003337C9">
        <w:rPr>
          <w:rFonts w:ascii="Times New Roman" w:hAnsi="Times New Roman" w:cs="Times New Roman"/>
          <w:sz w:val="28"/>
          <w:szCs w:val="28"/>
        </w:rPr>
        <w:tab/>
        <w:t>Л.И. Лапердина</w:t>
      </w:r>
    </w:p>
    <w:p w:rsidR="00B956AC" w:rsidRPr="000D5138" w:rsidRDefault="00B956AC" w:rsidP="00B956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56AC" w:rsidRPr="000D5138" w:rsidRDefault="00B956AC" w:rsidP="00B956AC">
      <w:pPr>
        <w:rPr>
          <w:rFonts w:ascii="Times New Roman" w:hAnsi="Times New Roman" w:cs="Times New Roman"/>
          <w:sz w:val="28"/>
          <w:szCs w:val="28"/>
        </w:rPr>
      </w:pPr>
    </w:p>
    <w:p w:rsidR="00747E0E" w:rsidRDefault="00747E0E"/>
    <w:sectPr w:rsidR="00747E0E" w:rsidSect="00747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471B9"/>
    <w:multiLevelType w:val="hybridMultilevel"/>
    <w:tmpl w:val="C01A29E8"/>
    <w:lvl w:ilvl="0" w:tplc="11DA4AC4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956AC"/>
    <w:rsid w:val="00113749"/>
    <w:rsid w:val="00176DAE"/>
    <w:rsid w:val="003337C9"/>
    <w:rsid w:val="006B5F3B"/>
    <w:rsid w:val="00747E0E"/>
    <w:rsid w:val="007C2544"/>
    <w:rsid w:val="008010E5"/>
    <w:rsid w:val="00845F06"/>
    <w:rsid w:val="00915C8E"/>
    <w:rsid w:val="009A54C1"/>
    <w:rsid w:val="00A66515"/>
    <w:rsid w:val="00AC1A7D"/>
    <w:rsid w:val="00B956AC"/>
    <w:rsid w:val="00C634CB"/>
    <w:rsid w:val="00C94692"/>
    <w:rsid w:val="00CE57AD"/>
    <w:rsid w:val="00D255BA"/>
    <w:rsid w:val="00EF4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6A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B956AC"/>
    <w:pPr>
      <w:keepNext/>
      <w:spacing w:after="0" w:line="240" w:lineRule="auto"/>
      <w:ind w:left="-142" w:hanging="142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B956AC"/>
    <w:pPr>
      <w:keepNext/>
      <w:tabs>
        <w:tab w:val="left" w:pos="3686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956A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956A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 с отступом 3 Знак"/>
    <w:basedOn w:val="a0"/>
    <w:link w:val="32"/>
    <w:locked/>
    <w:rsid w:val="00B956AC"/>
    <w:rPr>
      <w:sz w:val="28"/>
    </w:rPr>
  </w:style>
  <w:style w:type="paragraph" w:styleId="32">
    <w:name w:val="Body Text Indent 3"/>
    <w:basedOn w:val="a"/>
    <w:link w:val="31"/>
    <w:rsid w:val="00B956AC"/>
    <w:pPr>
      <w:spacing w:after="0" w:line="240" w:lineRule="auto"/>
      <w:ind w:firstLine="709"/>
    </w:pPr>
    <w:rPr>
      <w:rFonts w:eastAsiaTheme="minorHAnsi"/>
      <w:sz w:val="28"/>
      <w:lang w:eastAsia="en-US"/>
    </w:rPr>
  </w:style>
  <w:style w:type="character" w:customStyle="1" w:styleId="310">
    <w:name w:val="Основной текст с отступом 3 Знак1"/>
    <w:basedOn w:val="a0"/>
    <w:link w:val="32"/>
    <w:uiPriority w:val="99"/>
    <w:semiHidden/>
    <w:rsid w:val="00B956AC"/>
    <w:rPr>
      <w:rFonts w:eastAsiaTheme="minorEastAsia"/>
      <w:sz w:val="16"/>
      <w:szCs w:val="16"/>
      <w:lang w:eastAsia="ru-RU"/>
    </w:rPr>
  </w:style>
  <w:style w:type="character" w:styleId="a3">
    <w:name w:val="Strong"/>
    <w:basedOn w:val="a0"/>
    <w:uiPriority w:val="22"/>
    <w:qFormat/>
    <w:rsid w:val="00915C8E"/>
    <w:rPr>
      <w:b/>
      <w:bCs/>
    </w:rPr>
  </w:style>
  <w:style w:type="character" w:customStyle="1" w:styleId="apple-converted-space">
    <w:name w:val="apple-converted-space"/>
    <w:basedOn w:val="a0"/>
    <w:rsid w:val="00915C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2015-07-08T03:10:00Z</cp:lastPrinted>
  <dcterms:created xsi:type="dcterms:W3CDTF">2015-07-08T01:35:00Z</dcterms:created>
  <dcterms:modified xsi:type="dcterms:W3CDTF">2015-07-14T02:57:00Z</dcterms:modified>
</cp:coreProperties>
</file>