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15" w:rsidRDefault="00555215" w:rsidP="00555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«КАЙЛАСТУЙСКОЕ» </w:t>
      </w:r>
    </w:p>
    <w:p w:rsidR="00555215" w:rsidRDefault="00555215" w:rsidP="00555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555215" w:rsidRDefault="00555215" w:rsidP="00555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айластуй</w:t>
      </w:r>
    </w:p>
    <w:p w:rsidR="00555215" w:rsidRDefault="00555215" w:rsidP="00555215">
      <w:pPr>
        <w:jc w:val="center"/>
        <w:rPr>
          <w:rFonts w:ascii="Arial Black" w:hAnsi="Arial Black"/>
          <w:sz w:val="28"/>
          <w:szCs w:val="28"/>
        </w:rPr>
      </w:pPr>
    </w:p>
    <w:tbl>
      <w:tblPr>
        <w:tblW w:w="0" w:type="auto"/>
        <w:tblLook w:val="01E0"/>
      </w:tblPr>
      <w:tblGrid>
        <w:gridCol w:w="708"/>
        <w:gridCol w:w="403"/>
        <w:gridCol w:w="938"/>
        <w:gridCol w:w="377"/>
        <w:gridCol w:w="1676"/>
        <w:gridCol w:w="855"/>
        <w:gridCol w:w="552"/>
        <w:gridCol w:w="1357"/>
        <w:gridCol w:w="572"/>
        <w:gridCol w:w="1216"/>
      </w:tblGrid>
      <w:tr w:rsidR="00555215" w:rsidTr="00555215">
        <w:trPr>
          <w:trHeight w:val="329"/>
        </w:trPr>
        <w:tc>
          <w:tcPr>
            <w:tcW w:w="708" w:type="dxa"/>
            <w:hideMark/>
          </w:tcPr>
          <w:p w:rsidR="00555215" w:rsidRDefault="0055521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</w:t>
            </w:r>
          </w:p>
        </w:tc>
        <w:tc>
          <w:tcPr>
            <w:tcW w:w="403" w:type="dxa"/>
            <w:hideMark/>
          </w:tcPr>
          <w:p w:rsidR="00555215" w:rsidRDefault="0055521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«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5215" w:rsidRDefault="0055521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377" w:type="dxa"/>
            <w:hideMark/>
          </w:tcPr>
          <w:p w:rsidR="00555215" w:rsidRDefault="0055521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5215" w:rsidRDefault="0055521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июня</w:t>
            </w:r>
          </w:p>
        </w:tc>
        <w:tc>
          <w:tcPr>
            <w:tcW w:w="855" w:type="dxa"/>
            <w:hideMark/>
          </w:tcPr>
          <w:p w:rsidR="00555215" w:rsidRDefault="0055521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5215" w:rsidRDefault="0055521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357" w:type="dxa"/>
            <w:hideMark/>
          </w:tcPr>
          <w:p w:rsidR="00555215" w:rsidRDefault="0055521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Г.</w:t>
            </w:r>
          </w:p>
        </w:tc>
        <w:tc>
          <w:tcPr>
            <w:tcW w:w="572" w:type="dxa"/>
            <w:hideMark/>
          </w:tcPr>
          <w:p w:rsidR="00555215" w:rsidRDefault="0055521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215" w:rsidRDefault="0055521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  <w:r w:rsidR="001B3683">
              <w:rPr>
                <w:rFonts w:ascii="Arial" w:hAnsi="Arial" w:cs="Arial"/>
                <w:lang w:eastAsia="en-US"/>
              </w:rPr>
              <w:t>5</w:t>
            </w:r>
          </w:p>
        </w:tc>
      </w:tr>
    </w:tbl>
    <w:p w:rsidR="00555215" w:rsidRDefault="00555215" w:rsidP="00555215"/>
    <w:p w:rsidR="00555215" w:rsidRDefault="00555215" w:rsidP="005552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годового отчета об исполнении бюджета сельского поселения «Кайластуйское» муниципального района «Город Краснокаменск и Краснокаменский район» Забайкальского края за 2014 год</w:t>
      </w:r>
    </w:p>
    <w:p w:rsidR="00555215" w:rsidRDefault="00555215" w:rsidP="00555215">
      <w:pPr>
        <w:rPr>
          <w:sz w:val="28"/>
          <w:szCs w:val="28"/>
        </w:rPr>
      </w:pPr>
    </w:p>
    <w:p w:rsidR="00555215" w:rsidRDefault="00555215" w:rsidP="00555215">
      <w:pPr>
        <w:ind w:right="-8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доклад Главы администрации сельского поселения «Кайластуйское» «Об исполнении бюджета сельского поселения «Кайластуйское» за 2014 год» и о заключении Контрольно-счетной палаты Совета муниципального района «Город Краснокаменск и Краснокаменский район» Забайкальского края на годовой отчет об исполнении бюджета сельского поселения «Кайластуйское» муниципального района «Город Краснокаменск и Краснокаменский район» Забайкальского края, руководствуясь ст.56 Устава сельского поселения «Кайластуйское» и Положением о бюджетном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процессе в сельском поселении «Кайластуйское» муниципального района «Город Краснокаменск и Краснокаменский район» Забайкальского края, утвержденного Решением Совета сельского поселения «Кайластуйское» муниципального района «Город Краснокаменск и Краснокаменский район» Забайкальского края от 7.04.2014 г. № 9 Совет сельского поселения «Кайластуйское», муниципального района «Город Краснокаменск и Краснокаменский район» Забайкальского края </w:t>
      </w:r>
      <w:proofErr w:type="gramEnd"/>
    </w:p>
    <w:p w:rsidR="00555215" w:rsidRDefault="00555215" w:rsidP="00555215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555215" w:rsidRDefault="00555215" w:rsidP="00555215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годовой отчет об исполнении бюджета сельского поселения «Кайластуйское» муниципального района «Город Краснокаменск и Краснокаменский район» Забайкальского края за 2014 год:</w:t>
      </w:r>
    </w:p>
    <w:p w:rsidR="00555215" w:rsidRDefault="00555215" w:rsidP="00555215">
      <w:pPr>
        <w:ind w:left="78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в сумме </w:t>
      </w:r>
      <w:r>
        <w:rPr>
          <w:b/>
          <w:sz w:val="28"/>
          <w:szCs w:val="28"/>
          <w:u w:val="single"/>
        </w:rPr>
        <w:t>6 203,4 тыс</w:t>
      </w:r>
      <w:proofErr w:type="gramStart"/>
      <w:r>
        <w:rPr>
          <w:b/>
          <w:sz w:val="28"/>
          <w:szCs w:val="28"/>
          <w:u w:val="single"/>
        </w:rPr>
        <w:t>.р</w:t>
      </w:r>
      <w:proofErr w:type="gramEnd"/>
      <w:r>
        <w:rPr>
          <w:b/>
          <w:sz w:val="28"/>
          <w:szCs w:val="28"/>
          <w:u w:val="single"/>
        </w:rPr>
        <w:t>уб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</w:t>
      </w:r>
    </w:p>
    <w:p w:rsidR="00555215" w:rsidRDefault="00555215" w:rsidP="00555215">
      <w:pPr>
        <w:ind w:left="780" w:right="-8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 по расходам в сумме </w:t>
      </w:r>
      <w:r>
        <w:rPr>
          <w:b/>
          <w:sz w:val="28"/>
          <w:szCs w:val="28"/>
          <w:u w:val="single"/>
        </w:rPr>
        <w:t xml:space="preserve">6 144,9 тыс. руб., </w:t>
      </w:r>
    </w:p>
    <w:p w:rsidR="00555215" w:rsidRDefault="00555215" w:rsidP="00555215">
      <w:pPr>
        <w:ind w:left="780" w:right="-81"/>
        <w:jc w:val="both"/>
        <w:rPr>
          <w:sz w:val="28"/>
          <w:szCs w:val="28"/>
        </w:rPr>
      </w:pPr>
      <w:r>
        <w:rPr>
          <w:sz w:val="28"/>
          <w:szCs w:val="28"/>
        </w:rPr>
        <w:t>с превышением доходов над расходами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в сумме 58,5 тыс. руб.), согласно Приложениям № 1-6 к настоящему Решению.</w:t>
      </w:r>
    </w:p>
    <w:p w:rsidR="00555215" w:rsidRDefault="00555215" w:rsidP="00555215">
      <w:pPr>
        <w:numPr>
          <w:ilvl w:val="0"/>
          <w:numId w:val="1"/>
        </w:numPr>
        <w:ind w:right="-81"/>
        <w:jc w:val="both"/>
      </w:pPr>
      <w:r>
        <w:rPr>
          <w:sz w:val="28"/>
          <w:szCs w:val="28"/>
        </w:rPr>
        <w:t>Настоящее Решение Совета сельского поселения «Кайластуйское» вступает в силу с момента его опубликования (обнародования).</w:t>
      </w:r>
    </w:p>
    <w:p w:rsidR="00555215" w:rsidRDefault="00555215" w:rsidP="00555215">
      <w:pPr>
        <w:ind w:right="-81"/>
      </w:pPr>
    </w:p>
    <w:p w:rsidR="00555215" w:rsidRDefault="00555215" w:rsidP="00555215">
      <w:pPr>
        <w:ind w:right="-81"/>
        <w:rPr>
          <w:sz w:val="28"/>
          <w:szCs w:val="28"/>
        </w:rPr>
      </w:pPr>
    </w:p>
    <w:p w:rsidR="00FB145F" w:rsidRDefault="00555215" w:rsidP="0055521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«Кайластуйское»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Л.И. Лапердина</w:t>
      </w:r>
      <w:r>
        <w:rPr>
          <w:sz w:val="28"/>
          <w:szCs w:val="28"/>
        </w:rPr>
        <w:tab/>
      </w:r>
    </w:p>
    <w:p w:rsidR="00C26350" w:rsidRDefault="00C26350" w:rsidP="00555215">
      <w:pPr>
        <w:rPr>
          <w:sz w:val="28"/>
          <w:szCs w:val="28"/>
        </w:rPr>
      </w:pPr>
    </w:p>
    <w:p w:rsidR="00C26350" w:rsidRDefault="00C26350" w:rsidP="00555215">
      <w:pPr>
        <w:rPr>
          <w:sz w:val="28"/>
          <w:szCs w:val="28"/>
        </w:rPr>
      </w:pPr>
    </w:p>
    <w:p w:rsidR="00C26350" w:rsidRDefault="00C26350" w:rsidP="00555215">
      <w:pPr>
        <w:rPr>
          <w:sz w:val="28"/>
          <w:szCs w:val="28"/>
        </w:rPr>
      </w:pPr>
    </w:p>
    <w:p w:rsidR="00C26350" w:rsidRDefault="00C26350" w:rsidP="00555215">
      <w:pPr>
        <w:rPr>
          <w:sz w:val="28"/>
          <w:szCs w:val="28"/>
        </w:rPr>
      </w:pPr>
    </w:p>
    <w:p w:rsidR="00B879DF" w:rsidRDefault="00B879DF" w:rsidP="00555215">
      <w:pPr>
        <w:rPr>
          <w:rFonts w:eastAsiaTheme="minorHAnsi"/>
          <w:color w:val="000000"/>
          <w:sz w:val="20"/>
          <w:szCs w:val="20"/>
          <w:lang w:eastAsia="en-US"/>
        </w:rPr>
      </w:pPr>
      <w:r w:rsidRPr="00B879DF">
        <w:rPr>
          <w:rFonts w:eastAsiaTheme="minorHAnsi"/>
          <w:color w:val="000000"/>
          <w:sz w:val="20"/>
          <w:szCs w:val="20"/>
          <w:lang w:eastAsia="en-US"/>
        </w:rPr>
        <w:lastRenderedPageBreak/>
        <w:t>Приложение №   1   к Решению Совета сельского поселения "Кайластуйское</w:t>
      </w:r>
      <w:proofErr w:type="gramStart"/>
      <w:r w:rsidRPr="00B879DF">
        <w:rPr>
          <w:rFonts w:eastAsiaTheme="minorHAnsi"/>
          <w:color w:val="000000"/>
          <w:sz w:val="20"/>
          <w:szCs w:val="20"/>
          <w:lang w:eastAsia="en-US"/>
        </w:rPr>
        <w:t>""</w:t>
      </w:r>
      <w:proofErr w:type="gramEnd"/>
      <w:r w:rsidRPr="00B879DF">
        <w:rPr>
          <w:rFonts w:eastAsiaTheme="minorHAnsi"/>
          <w:color w:val="000000"/>
          <w:sz w:val="20"/>
          <w:szCs w:val="20"/>
          <w:lang w:eastAsia="en-US"/>
        </w:rPr>
        <w:t>Об утверждении годового отчета об исполнении бюджета   сельского   поселения   "Кайластуйское" муниципального  района  "Город Краснокаменск и Краснокаменского района" Забайкальского края за 2014 год</w:t>
      </w:r>
      <w:r w:rsidR="001B3683">
        <w:rPr>
          <w:rFonts w:eastAsiaTheme="minorHAnsi"/>
          <w:color w:val="000000"/>
          <w:sz w:val="20"/>
          <w:szCs w:val="20"/>
          <w:lang w:eastAsia="en-US"/>
        </w:rPr>
        <w:t xml:space="preserve"> от   " 08" июня 2015 г.    № 25</w:t>
      </w:r>
    </w:p>
    <w:p w:rsidR="00B879DF" w:rsidRDefault="00B879DF" w:rsidP="00555215">
      <w:pPr>
        <w:rPr>
          <w:sz w:val="28"/>
          <w:szCs w:val="28"/>
        </w:rPr>
      </w:pPr>
    </w:p>
    <w:p w:rsidR="00B879DF" w:rsidRPr="00C26350" w:rsidRDefault="00B879DF" w:rsidP="00555215">
      <w:pPr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C26350">
        <w:rPr>
          <w:rFonts w:eastAsiaTheme="minorHAnsi"/>
          <w:b/>
          <w:bCs/>
          <w:color w:val="000000"/>
          <w:sz w:val="22"/>
          <w:szCs w:val="22"/>
          <w:lang w:eastAsia="en-US"/>
        </w:rPr>
        <w:t>ОТЧЕТ ОБ ИСПОЛНЕНИИ ДОХОДНОЙ ЧАСТИ БЮДЖЕТА СЕЛЬСКОГО ПОСЕЛЕНИЯ "Кайластуйское"           ЗА  2014 ГОД(ТЫС</w:t>
      </w:r>
      <w:proofErr w:type="gramStart"/>
      <w:r w:rsidRPr="00C26350">
        <w:rPr>
          <w:rFonts w:eastAsiaTheme="minorHAnsi"/>
          <w:b/>
          <w:bCs/>
          <w:color w:val="000000"/>
          <w:sz w:val="22"/>
          <w:szCs w:val="22"/>
          <w:lang w:eastAsia="en-US"/>
        </w:rPr>
        <w:t>.Р</w:t>
      </w:r>
      <w:proofErr w:type="gramEnd"/>
      <w:r w:rsidRPr="00C26350">
        <w:rPr>
          <w:rFonts w:eastAsiaTheme="minorHAnsi"/>
          <w:b/>
          <w:bCs/>
          <w:color w:val="000000"/>
          <w:sz w:val="22"/>
          <w:szCs w:val="22"/>
          <w:lang w:eastAsia="en-US"/>
        </w:rPr>
        <w:t>УБ.)</w:t>
      </w:r>
    </w:p>
    <w:p w:rsidR="00B879DF" w:rsidRDefault="00B879DF" w:rsidP="00555215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95"/>
        <w:gridCol w:w="3341"/>
        <w:gridCol w:w="1169"/>
        <w:gridCol w:w="1046"/>
        <w:gridCol w:w="1047"/>
      </w:tblGrid>
      <w:tr w:rsidR="00B879DF" w:rsidRPr="00B879DF" w:rsidTr="00B879DF">
        <w:trPr>
          <w:trHeight w:val="206"/>
        </w:trPr>
        <w:tc>
          <w:tcPr>
            <w:tcW w:w="513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879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79D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Утверждено бюджетом на год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79D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Исполнено за отчетный период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879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Процент исполнения</w:t>
            </w:r>
          </w:p>
        </w:tc>
      </w:tr>
      <w:tr w:rsidR="00B879DF" w:rsidRPr="00B879DF">
        <w:trPr>
          <w:trHeight w:val="199"/>
        </w:trPr>
        <w:tc>
          <w:tcPr>
            <w:tcW w:w="17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879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1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879DF" w:rsidRPr="00B879DF">
        <w:trPr>
          <w:trHeight w:val="226"/>
        </w:trPr>
        <w:tc>
          <w:tcPr>
            <w:tcW w:w="17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879DF" w:rsidRPr="00B879DF">
        <w:trPr>
          <w:trHeight w:val="226"/>
        </w:trPr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879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879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879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879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879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B879DF" w:rsidRPr="00B879DF">
        <w:trPr>
          <w:trHeight w:val="254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879DF">
              <w:rPr>
                <w:rFonts w:eastAsiaTheme="minorHAnsi"/>
                <w:b/>
                <w:bCs/>
                <w:color w:val="000000"/>
                <w:lang w:eastAsia="en-US"/>
              </w:rPr>
              <w:t>1 00 00000 00 0000 000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879DF">
              <w:rPr>
                <w:rFonts w:eastAsiaTheme="minorHAnsi"/>
                <w:b/>
                <w:bCs/>
                <w:color w:val="000000"/>
                <w:lang w:eastAsia="en-US"/>
              </w:rPr>
              <w:t>ДОХОДЫ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984,8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1 071,0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108,8</w:t>
            </w:r>
          </w:p>
        </w:tc>
      </w:tr>
      <w:tr w:rsidR="00B879DF" w:rsidRPr="00B879DF">
        <w:trPr>
          <w:trHeight w:val="245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879DF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879DF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190,3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224,4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117,9</w:t>
            </w:r>
          </w:p>
        </w:tc>
      </w:tr>
      <w:tr w:rsidR="00B879DF" w:rsidRPr="00B879DF">
        <w:trPr>
          <w:trHeight w:val="194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79D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190,3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224,4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117,9</w:t>
            </w:r>
          </w:p>
        </w:tc>
      </w:tr>
      <w:tr w:rsidR="00B879DF" w:rsidRPr="00B879DF">
        <w:trPr>
          <w:trHeight w:val="804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79D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1 03 00000 00 0000 110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879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НАЛОГИ НА ТОВАРЫ </w:t>
            </w:r>
            <w:proofErr w:type="gramStart"/>
            <w:r w:rsidRPr="00B879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B879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212,0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237,0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111,8</w:t>
            </w:r>
          </w:p>
        </w:tc>
      </w:tr>
      <w:tr w:rsidR="00B879DF" w:rsidRPr="00B879DF">
        <w:trPr>
          <w:trHeight w:val="557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79D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Акцизы по подакцизным товарам </w:t>
            </w:r>
            <w:proofErr w:type="gramStart"/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продукции), производимым на территории Российской Федерации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212,0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237,0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111,8</w:t>
            </w:r>
          </w:p>
        </w:tc>
      </w:tr>
      <w:tr w:rsidR="00B879DF" w:rsidRPr="00B879DF">
        <w:trPr>
          <w:trHeight w:val="254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879DF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879DF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B879DF" w:rsidRPr="00B879DF">
        <w:trPr>
          <w:trHeight w:val="226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79D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1 05 03000 01 0000 110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B879DF" w:rsidRPr="00B879DF">
        <w:trPr>
          <w:trHeight w:val="245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879DF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879DF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167,0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182,0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109,0</w:t>
            </w:r>
          </w:p>
        </w:tc>
      </w:tr>
      <w:tr w:rsidR="00B879DF" w:rsidRPr="00B879DF">
        <w:trPr>
          <w:trHeight w:val="226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79D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9,4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134,3</w:t>
            </w:r>
          </w:p>
        </w:tc>
      </w:tr>
      <w:tr w:rsidR="00B879DF" w:rsidRPr="00B879DF">
        <w:trPr>
          <w:trHeight w:val="226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79D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172,6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107,9</w:t>
            </w:r>
          </w:p>
        </w:tc>
      </w:tr>
      <w:tr w:rsidR="00B879DF" w:rsidRPr="00B879DF">
        <w:trPr>
          <w:trHeight w:val="226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879DF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1 08 00000 00 1000 000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879DF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6,4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B879DF" w:rsidRPr="00B879DF">
        <w:trPr>
          <w:trHeight w:val="557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79D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1 08 04000 01 0000 110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Государственная пошлина за совершение </w:t>
            </w:r>
            <w:proofErr w:type="spellStart"/>
            <w:proofErr w:type="gramStart"/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нота-риальных</w:t>
            </w:r>
            <w:proofErr w:type="spellEnd"/>
            <w:proofErr w:type="gramEnd"/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действий (за исключением действий, совершаемых консульскими учреждениями РФ)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6,4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B879DF" w:rsidRPr="00B879DF">
        <w:trPr>
          <w:trHeight w:val="823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879DF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879DF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ДОХОДЫ ОТ ИСПОЛЬЗОВАНИЯ </w:t>
            </w:r>
            <w:proofErr w:type="gramStart"/>
            <w:r w:rsidRPr="00B879DF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ИМУ-ЩЕСТВА</w:t>
            </w:r>
            <w:proofErr w:type="gramEnd"/>
            <w:r w:rsidRPr="00B879DF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, НАХОДЯЩЕГОСЯ В ГОСУ-ДАРСТВЕННОЙ И МУНИЦИПАЛЬНОЙ СОБСТВЕННОСТИ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146,0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88,8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60,8</w:t>
            </w:r>
          </w:p>
        </w:tc>
      </w:tr>
      <w:tr w:rsidR="00B879DF" w:rsidRPr="00B879DF">
        <w:trPr>
          <w:trHeight w:val="653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79D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 от сдачи в аренду имущества, находящегося в государственной и </w:t>
            </w:r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муниципальной собственности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146,0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88,8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60,8</w:t>
            </w:r>
          </w:p>
        </w:tc>
      </w:tr>
      <w:tr w:rsidR="00B879DF" w:rsidRPr="00B879DF">
        <w:trPr>
          <w:trHeight w:val="1020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1 11 05010 00 0000 120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Арендная плата и поступления от продажи права на заключение договоров аренды за земли </w:t>
            </w:r>
            <w:proofErr w:type="spellStart"/>
            <w:proofErr w:type="gramStart"/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сельс-кохозяйственного</w:t>
            </w:r>
            <w:proofErr w:type="spellEnd"/>
            <w:proofErr w:type="gramEnd"/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назначения до разграничения государственной собственности на землю, </w:t>
            </w:r>
            <w:proofErr w:type="spellStart"/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зачис-ляемые</w:t>
            </w:r>
            <w:proofErr w:type="spellEnd"/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 бюджеты муниципальных образований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146,0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88,8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60,8</w:t>
            </w:r>
          </w:p>
        </w:tc>
      </w:tr>
      <w:tr w:rsidR="00B879DF" w:rsidRPr="00B879DF">
        <w:trPr>
          <w:trHeight w:val="566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879DF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1 13 00000 00 0000 000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879DF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ДОХОДЫ ОТ ОКАЗАНИЯ ПЛАТНЫХ УСЛУ</w:t>
            </w:r>
            <w:proofErr w:type="gramStart"/>
            <w:r w:rsidRPr="00B879DF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Г(</w:t>
            </w:r>
            <w:proofErr w:type="gramEnd"/>
            <w:r w:rsidRPr="00B879DF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РАБОТ) И КОМПЕНСАЦИИ ЗАТРАТ ГОСУДАРСТВА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269,5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291,2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108,1</w:t>
            </w:r>
          </w:p>
        </w:tc>
      </w:tr>
      <w:tr w:rsidR="00B879DF" w:rsidRPr="00B879DF">
        <w:trPr>
          <w:trHeight w:val="406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79D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доходы от оказания  платных услу</w:t>
            </w:r>
            <w:proofErr w:type="gramStart"/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г(</w:t>
            </w:r>
            <w:proofErr w:type="gramEnd"/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 ) получателями средств бюджетов поселений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269,5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291,2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108,1</w:t>
            </w:r>
          </w:p>
        </w:tc>
      </w:tr>
      <w:tr w:rsidR="00B879DF" w:rsidRPr="00B879DF">
        <w:trPr>
          <w:trHeight w:val="406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879DF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1 14 00000 00 0000 000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879DF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6,6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B879DF" w:rsidRPr="00B879DF">
        <w:trPr>
          <w:trHeight w:val="756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879DF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1 14 06013 10 0000 430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6,6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B879DF" w:rsidRPr="00B879DF">
        <w:trPr>
          <w:trHeight w:val="235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879DF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1 17 00000 00 0000 000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879DF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ПРОЧИЕ НЕНАЛОГОВЫЕ ДОХОДЫ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32,7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B879DF" w:rsidRPr="00B879DF">
        <w:trPr>
          <w:trHeight w:val="235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879DF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1 17 01000 00 0000 180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879DF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Невыясненные поступления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32,7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B879DF" w:rsidRPr="00B879DF" w:rsidTr="00B879DF">
        <w:trPr>
          <w:trHeight w:val="329"/>
        </w:trPr>
        <w:tc>
          <w:tcPr>
            <w:tcW w:w="51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984,8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1 071,0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108,8</w:t>
            </w:r>
          </w:p>
        </w:tc>
      </w:tr>
      <w:tr w:rsidR="00B879DF" w:rsidRPr="00B879DF">
        <w:trPr>
          <w:trHeight w:val="235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879DF">
              <w:rPr>
                <w:rFonts w:eastAsiaTheme="minorHAnsi"/>
                <w:b/>
                <w:bCs/>
                <w:color w:val="000000"/>
                <w:lang w:eastAsia="en-US"/>
              </w:rPr>
              <w:t>2 00 00000 00 0000 000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879DF"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879DF">
              <w:rPr>
                <w:rFonts w:eastAsiaTheme="minorHAnsi"/>
                <w:b/>
                <w:bCs/>
                <w:color w:val="000000"/>
                <w:lang w:eastAsia="en-US"/>
              </w:rPr>
              <w:t>5 132,4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879DF">
              <w:rPr>
                <w:rFonts w:eastAsiaTheme="minorHAnsi"/>
                <w:b/>
                <w:bCs/>
                <w:color w:val="000000"/>
                <w:lang w:eastAsia="en-US"/>
              </w:rPr>
              <w:t>5 132,4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B879DF" w:rsidRPr="00B879DF">
        <w:trPr>
          <w:trHeight w:val="718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879DF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879DF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879DF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5 132,4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879DF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5 132,4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B879DF" w:rsidRPr="00B879DF">
        <w:trPr>
          <w:trHeight w:val="377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79D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00020201000000000151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2 227,0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2 227,0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B879DF" w:rsidRPr="00B879DF">
        <w:trPr>
          <w:trHeight w:val="377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2 02 01001 00 0000 151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на выравнивание уровня бюджетной обеспеченности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2 227,0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2 227,0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B879DF" w:rsidRPr="00B879DF">
        <w:trPr>
          <w:trHeight w:val="396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2 02 01001 10 0000 151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поселений на выравнивание бюджетной обеспеченности (областной)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2 227,0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2 227,0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B879DF" w:rsidRPr="00B879DF">
        <w:trPr>
          <w:trHeight w:val="566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2 02 02000 00 0000 151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B879DF" w:rsidRPr="00B879DF">
        <w:trPr>
          <w:trHeight w:val="322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2 02 02999 10 0000 151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субсидии бюджетам поселений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B879DF" w:rsidRPr="00B879DF">
        <w:trPr>
          <w:trHeight w:val="406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2 02 03000 00 0000 151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73,9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73,9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B879DF" w:rsidRPr="00B879DF">
        <w:trPr>
          <w:trHeight w:val="785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2 02 03015 10 0000 151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73,9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73,9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B879DF" w:rsidRPr="00B879DF">
        <w:trPr>
          <w:trHeight w:val="245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2 02 04000 00 0000 151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2 627,5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2 627,5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B879DF" w:rsidRPr="00B879DF">
        <w:trPr>
          <w:trHeight w:val="377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2 02 04999 10 0000 151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2 627,5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2 627,5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B879DF" w:rsidRPr="00B879DF" w:rsidTr="00B879DF">
        <w:trPr>
          <w:trHeight w:val="329"/>
        </w:trPr>
        <w:tc>
          <w:tcPr>
            <w:tcW w:w="513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 ДОХОДОВ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6 117,2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6 203,4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9DF" w:rsidRPr="00B879DF" w:rsidRDefault="00B879DF" w:rsidP="00B87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879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101,4</w:t>
            </w:r>
          </w:p>
        </w:tc>
      </w:tr>
    </w:tbl>
    <w:p w:rsidR="00B879DF" w:rsidRDefault="00B879DF" w:rsidP="00555215"/>
    <w:p w:rsidR="00AD05E4" w:rsidRDefault="00AD05E4" w:rsidP="00555215"/>
    <w:p w:rsidR="00AD05E4" w:rsidRDefault="00AD05E4" w:rsidP="00555215"/>
    <w:p w:rsidR="00AD05E4" w:rsidRDefault="00AD05E4" w:rsidP="00555215"/>
    <w:p w:rsidR="00AD05E4" w:rsidRDefault="00AD05E4" w:rsidP="00555215"/>
    <w:p w:rsidR="00AD05E4" w:rsidRDefault="00AD05E4" w:rsidP="00555215"/>
    <w:p w:rsidR="00AD05E4" w:rsidRDefault="00AD05E4" w:rsidP="00555215"/>
    <w:p w:rsidR="00AD05E4" w:rsidRDefault="00AD05E4" w:rsidP="00555215"/>
    <w:p w:rsidR="00AD05E4" w:rsidRDefault="00AD05E4" w:rsidP="00555215"/>
    <w:p w:rsidR="00AD05E4" w:rsidRDefault="00AD05E4" w:rsidP="00555215"/>
    <w:p w:rsidR="00AD05E4" w:rsidRDefault="00AD05E4" w:rsidP="00555215"/>
    <w:p w:rsidR="00AD05E4" w:rsidRDefault="00AD05E4" w:rsidP="00555215"/>
    <w:p w:rsidR="00AD05E4" w:rsidRDefault="00AD05E4" w:rsidP="00555215"/>
    <w:p w:rsidR="00AD05E4" w:rsidRDefault="00AD05E4" w:rsidP="00555215"/>
    <w:p w:rsidR="00AD05E4" w:rsidRDefault="00AD05E4" w:rsidP="00555215"/>
    <w:p w:rsidR="00AD05E4" w:rsidRDefault="00AD05E4" w:rsidP="00555215"/>
    <w:p w:rsidR="00AD05E4" w:rsidRDefault="00AD05E4" w:rsidP="00555215"/>
    <w:p w:rsidR="00AD05E4" w:rsidRDefault="00AD05E4" w:rsidP="00555215"/>
    <w:p w:rsidR="00AD05E4" w:rsidRDefault="00AD05E4" w:rsidP="00555215"/>
    <w:p w:rsidR="00AD05E4" w:rsidRDefault="00AD05E4" w:rsidP="00555215"/>
    <w:p w:rsidR="00AD05E4" w:rsidRDefault="00AD05E4" w:rsidP="00555215"/>
    <w:p w:rsidR="00AD05E4" w:rsidRDefault="00AD05E4" w:rsidP="00555215"/>
    <w:p w:rsidR="00AD05E4" w:rsidRDefault="00AD05E4" w:rsidP="00555215"/>
    <w:p w:rsidR="00AD05E4" w:rsidRDefault="00AD05E4" w:rsidP="00555215"/>
    <w:p w:rsidR="00AD05E4" w:rsidRDefault="00AD05E4" w:rsidP="00555215"/>
    <w:p w:rsidR="00AD05E4" w:rsidRDefault="00AD05E4" w:rsidP="00555215"/>
    <w:p w:rsidR="00AD05E4" w:rsidRDefault="00AD05E4" w:rsidP="00555215"/>
    <w:p w:rsidR="00AD05E4" w:rsidRDefault="00AD05E4" w:rsidP="00555215"/>
    <w:p w:rsidR="00AD05E4" w:rsidRDefault="00AD05E4" w:rsidP="00555215"/>
    <w:p w:rsidR="00AD05E4" w:rsidRDefault="00AD05E4" w:rsidP="00555215"/>
    <w:p w:rsidR="00AD05E4" w:rsidRDefault="00AD05E4" w:rsidP="00555215"/>
    <w:p w:rsidR="00AD05E4" w:rsidRDefault="00AD05E4" w:rsidP="00555215"/>
    <w:p w:rsidR="00AD05E4" w:rsidRDefault="00AD05E4" w:rsidP="00555215"/>
    <w:p w:rsidR="00AD05E4" w:rsidRDefault="00AD05E4" w:rsidP="00555215"/>
    <w:p w:rsidR="00AD05E4" w:rsidRDefault="00AD05E4" w:rsidP="00555215"/>
    <w:p w:rsidR="00AD05E4" w:rsidRDefault="00AD05E4" w:rsidP="00555215"/>
    <w:p w:rsidR="00AD05E4" w:rsidRDefault="00AD05E4" w:rsidP="00555215">
      <w:pPr>
        <w:rPr>
          <w:rFonts w:eastAsiaTheme="minorHAnsi"/>
          <w:color w:val="000000"/>
          <w:sz w:val="20"/>
          <w:szCs w:val="20"/>
          <w:lang w:eastAsia="en-US"/>
        </w:rPr>
      </w:pPr>
      <w:r w:rsidRPr="00AD05E4">
        <w:rPr>
          <w:rFonts w:eastAsiaTheme="minorHAnsi"/>
          <w:color w:val="000000"/>
          <w:sz w:val="20"/>
          <w:szCs w:val="20"/>
          <w:lang w:eastAsia="en-US"/>
        </w:rPr>
        <w:lastRenderedPageBreak/>
        <w:t xml:space="preserve">Приложение № 2 к Решению Совета сельского поселения "Кайластуйское ""Об утверждении годового отчета об исполнении бюджета   сельского   поселения   "Кайластуйское" муниципального  района  "Город Краснокаменск и Краснокаменского района" Забайкальского края за 2014 год" от  </w:t>
      </w:r>
      <w:r w:rsidR="001B3683">
        <w:rPr>
          <w:rFonts w:eastAsiaTheme="minorHAnsi"/>
          <w:color w:val="000000"/>
          <w:sz w:val="20"/>
          <w:szCs w:val="20"/>
          <w:lang w:eastAsia="en-US"/>
        </w:rPr>
        <w:t>" 08" июня  2015 год         №25</w:t>
      </w:r>
    </w:p>
    <w:p w:rsidR="00AD05E4" w:rsidRDefault="00AD05E4" w:rsidP="00555215">
      <w:pPr>
        <w:rPr>
          <w:rFonts w:eastAsiaTheme="minorHAnsi"/>
          <w:color w:val="000000"/>
          <w:sz w:val="20"/>
          <w:szCs w:val="20"/>
          <w:lang w:eastAsia="en-US"/>
        </w:rPr>
      </w:pPr>
    </w:p>
    <w:p w:rsidR="00AD05E4" w:rsidRDefault="00AD05E4" w:rsidP="00555215"/>
    <w:p w:rsidR="00AD05E4" w:rsidRDefault="00AD05E4" w:rsidP="00555215">
      <w:pPr>
        <w:rPr>
          <w:rFonts w:ascii="РАСХОДЫ" w:eastAsiaTheme="minorHAnsi" w:hAnsi="РАСХОДЫ" w:cs="РАСХОДЫ"/>
          <w:color w:val="000000"/>
          <w:sz w:val="20"/>
          <w:szCs w:val="20"/>
          <w:lang w:eastAsia="en-US"/>
        </w:rPr>
      </w:pPr>
      <w:r w:rsidRPr="00AD05E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ОТЧЕТ ОБ ИСПОЛНЕНИИ РАСХОДНОЙ ЧАСТИ БЮДЖЕТА СЕЛЬСКОГО ПОСЕЛЕНИ</w:t>
      </w:r>
      <w:proofErr w:type="gramStart"/>
      <w:r w:rsidRPr="00AD05E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Я</w:t>
      </w:r>
      <w:r w:rsidRPr="00AD05E4">
        <w:rPr>
          <w:rFonts w:ascii="РАСХОДЫ" w:eastAsiaTheme="minorHAnsi" w:hAnsi="РАСХОДЫ" w:cs="РАСХОДЫ"/>
          <w:color w:val="000000"/>
          <w:sz w:val="20"/>
          <w:szCs w:val="20"/>
          <w:lang w:eastAsia="en-US"/>
        </w:rPr>
        <w:t>"</w:t>
      </w:r>
      <w:proofErr w:type="gramEnd"/>
      <w:r>
        <w:rPr>
          <w:rFonts w:ascii="РАСХОДЫ" w:eastAsiaTheme="minorHAnsi" w:hAnsi="РАСХОДЫ" w:cs="РАСХОДЫ"/>
          <w:color w:val="000000"/>
          <w:sz w:val="20"/>
          <w:szCs w:val="20"/>
          <w:lang w:eastAsia="en-US"/>
        </w:rPr>
        <w:t>КАЙЛАСТУЙСКОЕ</w:t>
      </w:r>
      <w:r w:rsidRPr="00AD05E4">
        <w:rPr>
          <w:rFonts w:ascii="РАСХОДЫ" w:eastAsiaTheme="minorHAnsi" w:hAnsi="РАСХОДЫ" w:cs="РАСХОДЫ"/>
          <w:color w:val="000000"/>
          <w:sz w:val="20"/>
          <w:szCs w:val="20"/>
          <w:lang w:eastAsia="en-US"/>
        </w:rPr>
        <w:t>" ЗА  2014 ГОД ПО ВЕДОМСТВЕННОЙ СТРУКТУРЕ РАСХОДОВ БЮДЖЕТОВ РОССИЙСКОЙ ФЕДЕРАЦИИ</w:t>
      </w:r>
    </w:p>
    <w:p w:rsidR="00AD05E4" w:rsidRDefault="00AD05E4" w:rsidP="00555215"/>
    <w:tbl>
      <w:tblPr>
        <w:tblW w:w="99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33"/>
        <w:gridCol w:w="883"/>
        <w:gridCol w:w="425"/>
        <w:gridCol w:w="583"/>
        <w:gridCol w:w="1356"/>
        <w:gridCol w:w="473"/>
        <w:gridCol w:w="962"/>
        <w:gridCol w:w="915"/>
        <w:gridCol w:w="820"/>
      </w:tblGrid>
      <w:tr w:rsidR="00AD05E4" w:rsidRPr="00AD05E4" w:rsidTr="00AD05E4">
        <w:trPr>
          <w:trHeight w:val="523"/>
        </w:trPr>
        <w:tc>
          <w:tcPr>
            <w:tcW w:w="35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главный </w:t>
            </w:r>
            <w:proofErr w:type="spellStart"/>
            <w:proofErr w:type="gramStart"/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распоря-дитель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D05E4">
              <w:rPr>
                <w:rFonts w:eastAsiaTheme="minorHAnsi"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AD05E4">
              <w:rPr>
                <w:rFonts w:eastAsiaTheme="minorHAnsi"/>
                <w:color w:val="00000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D05E4">
              <w:rPr>
                <w:rFonts w:eastAsiaTheme="minorHAnsi"/>
                <w:color w:val="000000"/>
                <w:lang w:eastAsia="en-US"/>
              </w:rPr>
              <w:t>ЦСР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D05E4">
              <w:rPr>
                <w:rFonts w:eastAsiaTheme="minorHAnsi"/>
                <w:color w:val="000000"/>
                <w:lang w:eastAsia="en-US"/>
              </w:rPr>
              <w:t>ВР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 решением на 2014 год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Исполнено за отчетный </w:t>
            </w:r>
            <w:proofErr w:type="spellStart"/>
            <w:r w:rsidRPr="00AD05E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пнриод</w:t>
            </w:r>
            <w:proofErr w:type="spellEnd"/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%, исполнения</w:t>
            </w:r>
          </w:p>
        </w:tc>
      </w:tr>
      <w:tr w:rsidR="00AD05E4" w:rsidRPr="00AD05E4" w:rsidTr="00AD05E4">
        <w:trPr>
          <w:trHeight w:val="262"/>
        </w:trPr>
        <w:tc>
          <w:tcPr>
            <w:tcW w:w="35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D05E4" w:rsidRPr="00AD05E4" w:rsidTr="00AD05E4">
        <w:trPr>
          <w:trHeight w:val="262"/>
        </w:trPr>
        <w:tc>
          <w:tcPr>
            <w:tcW w:w="35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D05E4" w:rsidRPr="00AD05E4" w:rsidTr="00AD05E4">
        <w:trPr>
          <w:trHeight w:val="262"/>
        </w:trPr>
        <w:tc>
          <w:tcPr>
            <w:tcW w:w="3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D05E4" w:rsidRPr="00AD05E4" w:rsidTr="00AD05E4">
        <w:trPr>
          <w:trHeight w:val="262"/>
        </w:trPr>
        <w:tc>
          <w:tcPr>
            <w:tcW w:w="3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AD05E4" w:rsidRPr="00AD05E4" w:rsidTr="00AD05E4">
        <w:trPr>
          <w:trHeight w:val="494"/>
        </w:trPr>
        <w:tc>
          <w:tcPr>
            <w:tcW w:w="35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 сельского  поселения  "Кайластуйское"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D05E4" w:rsidRPr="00AD05E4" w:rsidTr="00AD05E4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Общегосударственные  вопросы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2 592,0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2 590,2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AD05E4" w:rsidRPr="00AD05E4" w:rsidTr="00AD05E4">
        <w:trPr>
          <w:trHeight w:val="74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1250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319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002 03 00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002 03 00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002 03 00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1236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1236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509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989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521 00 </w:t>
            </w:r>
            <w:proofErr w:type="spellStart"/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1730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Межбюджетные трансферты из бюджетов поселений бюджету муниципального района и из бюджета муниципального  района бюджетам поселений  в соответствии с заключенными соглашениями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521 06 00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521 06 00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1483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521 06 00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1 646,7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1 644,9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AD05E4" w:rsidRPr="00AD05E4" w:rsidTr="00AD05E4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093 00 </w:t>
            </w:r>
            <w:proofErr w:type="spellStart"/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1 646,7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1 644,9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AD05E4" w:rsidRPr="00AD05E4" w:rsidTr="00AD05E4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1 646,7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1 644,9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AD05E4" w:rsidRPr="00AD05E4" w:rsidTr="00AD05E4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743,2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743,2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743,2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743,2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884,3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884,3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74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841,0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841,0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90,6</w:t>
            </w:r>
          </w:p>
        </w:tc>
      </w:tr>
      <w:tr w:rsidR="00AD05E4" w:rsidRPr="00AD05E4" w:rsidTr="00AD05E4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86,6</w:t>
            </w:r>
          </w:p>
        </w:tc>
      </w:tr>
      <w:tr w:rsidR="00AD05E4" w:rsidRPr="00AD05E4" w:rsidTr="00AD05E4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001 00 </w:t>
            </w:r>
            <w:proofErr w:type="spellStart"/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26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001 51 18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001 51 18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538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001 51 18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566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001 51 18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55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001 51 18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233,8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233,8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989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247 00 </w:t>
            </w:r>
            <w:proofErr w:type="spellStart"/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233,8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233,8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233,8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233,8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 </w:t>
            </w:r>
            <w:proofErr w:type="gramStart"/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казенных</w:t>
            </w:r>
            <w:proofErr w:type="gramEnd"/>
          </w:p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учреждений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232,2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232,2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232,2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232,2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509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212,0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139,0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65,6</w:t>
            </w:r>
          </w:p>
        </w:tc>
      </w:tr>
      <w:tr w:rsidR="00AD05E4" w:rsidRPr="00AD05E4" w:rsidTr="00AD05E4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212,0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139,0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65,6</w:t>
            </w:r>
          </w:p>
        </w:tc>
      </w:tr>
      <w:tr w:rsidR="00AD05E4" w:rsidRPr="00AD05E4" w:rsidTr="00AD05E4">
        <w:trPr>
          <w:trHeight w:val="74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Капитальный ремонт и ремонт автомобильных дорог общего пользования в поселениях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315 02 17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212,0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139,0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65,6</w:t>
            </w:r>
          </w:p>
        </w:tc>
      </w:tr>
      <w:tr w:rsidR="00AD05E4" w:rsidRPr="00AD05E4" w:rsidTr="00AD05E4">
        <w:trPr>
          <w:trHeight w:val="566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315 02 17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212,0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139,0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65,6</w:t>
            </w:r>
          </w:p>
        </w:tc>
      </w:tr>
      <w:tr w:rsidR="00AD05E4" w:rsidRPr="00AD05E4" w:rsidTr="00AD05E4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315 02 17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212,0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139,0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65,6</w:t>
            </w:r>
          </w:p>
        </w:tc>
      </w:tr>
      <w:tr w:rsidR="00AD05E4" w:rsidRPr="00AD05E4" w:rsidTr="00AD05E4">
        <w:trPr>
          <w:trHeight w:val="26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249,0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249,0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26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249,0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249,0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406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Целевые программы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795 20 00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249,0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249,0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1745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Целевая программа муниципальных образований - Подготовка к зиме объектов </w:t>
            </w:r>
            <w:r w:rsidR="00C2635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энергетики и коммунальной инфра</w:t>
            </w: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структуры на территории сельского поселения на 2013-2015 годы"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795 20 01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249,0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249,0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653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795 02 01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249,0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249,0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785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</w:t>
            </w:r>
            <w:proofErr w:type="gramStart"/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услуг в целях капитального ремонта государственного имущества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802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795 02 01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249,0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249,0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33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Культура и кинематография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2 712,7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2 712,4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348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2 712,7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2 712,4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770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440 00 </w:t>
            </w:r>
            <w:proofErr w:type="spellStart"/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2 009,1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2 008,8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523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Выполнение функций бюджетными учреждениями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440 99 00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1 047,5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1 047,5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1 047,5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1 047,5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960,5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960,5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85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72,7</w:t>
            </w:r>
          </w:p>
        </w:tc>
      </w:tr>
      <w:tr w:rsidR="00AD05E4" w:rsidRPr="00AD05E4" w:rsidTr="00AD05E4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72,7</w:t>
            </w:r>
          </w:p>
        </w:tc>
      </w:tr>
      <w:tr w:rsidR="00AD05E4" w:rsidRPr="00AD05E4" w:rsidTr="00AD05E4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521 00 </w:t>
            </w:r>
            <w:proofErr w:type="spellStart"/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703,6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703,6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1308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На обеспечение мер по повышению </w:t>
            </w:r>
            <w:proofErr w:type="spellStart"/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</w:t>
            </w:r>
            <w:proofErr w:type="spellEnd"/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/платы отдельным категориям работников муниципальных учреждений в целях реализации Указов Президента РФ на 2013 год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521 01 14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521 01 14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1483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из бюджетов поселений бюджету муниципального района и из </w:t>
            </w:r>
            <w:proofErr w:type="spellStart"/>
            <w:proofErr w:type="gramStart"/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бюд-жета</w:t>
            </w:r>
            <w:proofErr w:type="spellEnd"/>
            <w:proofErr w:type="gramEnd"/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муниципального  района бюджетам поселений  в </w:t>
            </w:r>
            <w:proofErr w:type="spellStart"/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соответст-вии</w:t>
            </w:r>
            <w:proofErr w:type="spellEnd"/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 заключенными соглашениями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521 06 00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499,6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499,6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521 06 00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499,6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499,6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1483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межбюджетные трансферты бюджетам муниципальных </w:t>
            </w:r>
            <w:proofErr w:type="spellStart"/>
            <w:proofErr w:type="gramStart"/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обра-зований</w:t>
            </w:r>
            <w:proofErr w:type="spellEnd"/>
            <w:proofErr w:type="gramEnd"/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521 06 00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499,6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499,6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146,6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146,6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124,9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124,9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Доплаты к пенсиям, </w:t>
            </w:r>
            <w:proofErr w:type="spellStart"/>
            <w:proofErr w:type="gramStart"/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дополни-тельное</w:t>
            </w:r>
            <w:proofErr w:type="spellEnd"/>
            <w:proofErr w:type="gramEnd"/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пенсионное обеспечение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491 00 </w:t>
            </w:r>
            <w:proofErr w:type="spellStart"/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124,9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124,9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713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Доплаты к </w:t>
            </w:r>
            <w:proofErr w:type="spellStart"/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песиям</w:t>
            </w:r>
            <w:proofErr w:type="spellEnd"/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государственных служащих субъектов РФ и муниципальных служащих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491 01 00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124,9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124,9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491 01 00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124,9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124,9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74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Пенсии, выплачиваемые </w:t>
            </w:r>
            <w:proofErr w:type="spellStart"/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организа-циями</w:t>
            </w:r>
            <w:proofErr w:type="spellEnd"/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сектора государственного управления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491 01 00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124,9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124,9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581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помощь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505 00 </w:t>
            </w:r>
            <w:proofErr w:type="spellStart"/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505 33 00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505 33 00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319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505 33 00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D05E4" w:rsidRPr="00AD05E4" w:rsidTr="00AD05E4">
        <w:trPr>
          <w:trHeight w:val="319"/>
        </w:trPr>
        <w:tc>
          <w:tcPr>
            <w:tcW w:w="3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D05E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  РАСХОДОВ: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6 220,0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6 144,9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98,8</w:t>
            </w:r>
          </w:p>
        </w:tc>
      </w:tr>
      <w:tr w:rsidR="00AD05E4" w:rsidRPr="00AD05E4" w:rsidTr="00AD05E4">
        <w:trPr>
          <w:trHeight w:val="624"/>
        </w:trPr>
        <w:tc>
          <w:tcPr>
            <w:tcW w:w="48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D05E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Результат исполнения ("-" дефицит/"+" </w:t>
            </w:r>
            <w:proofErr w:type="spellStart"/>
            <w:r w:rsidRPr="00AD05E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профицит</w:t>
            </w:r>
            <w:proofErr w:type="spellEnd"/>
            <w:r w:rsidRPr="00AD05E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-102,8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D05E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58,5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5E4" w:rsidRPr="00AD05E4" w:rsidRDefault="00AD05E4" w:rsidP="00AD05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D05E4" w:rsidRDefault="00AD05E4" w:rsidP="00555215"/>
    <w:p w:rsidR="00AD05E4" w:rsidRDefault="00AD05E4" w:rsidP="00555215"/>
    <w:p w:rsidR="00AD05E4" w:rsidRDefault="00AD05E4" w:rsidP="00555215"/>
    <w:p w:rsidR="00AD05E4" w:rsidRDefault="00AD05E4" w:rsidP="00555215"/>
    <w:p w:rsidR="00AD05E4" w:rsidRDefault="00C46B0A" w:rsidP="00555215">
      <w:r w:rsidRPr="00C46B0A">
        <w:rPr>
          <w:rFonts w:eastAsiaTheme="minorHAnsi"/>
          <w:color w:val="000000"/>
          <w:sz w:val="20"/>
          <w:szCs w:val="20"/>
          <w:lang w:eastAsia="en-US"/>
        </w:rPr>
        <w:lastRenderedPageBreak/>
        <w:t>Приложение № 3 к Решению Совета сельского поселения "Кайластуйское ""Об утверждении годового отчета об исполнении бюджета   сельского   поселения   "Кайластуйское" муниципального  района  "Город Краснокаменск и Краснокаменского района" Забайкальского края за 2014 год" от  " 08 "  " июня  " 2015 год         № 2</w:t>
      </w:r>
      <w:r w:rsidR="001B3683">
        <w:rPr>
          <w:rFonts w:eastAsiaTheme="minorHAnsi"/>
          <w:color w:val="000000"/>
          <w:sz w:val="20"/>
          <w:szCs w:val="20"/>
          <w:lang w:eastAsia="en-US"/>
        </w:rPr>
        <w:t>5</w:t>
      </w:r>
    </w:p>
    <w:p w:rsidR="00C46B0A" w:rsidRDefault="00C46B0A" w:rsidP="00555215">
      <w:r w:rsidRPr="00C46B0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ОТЧЕТ ОБ ИСПОЛНЕНИИ РАСХОДНОЙ ЧАСТИ БЮДЖЕТА СЕЛЬСКОГО ПОСЕЛЕНИ</w:t>
      </w:r>
      <w:proofErr w:type="gramStart"/>
      <w:r w:rsidRPr="00C46B0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Я</w:t>
      </w:r>
      <w:r>
        <w:rPr>
          <w:rFonts w:ascii="РАСХОДЫ" w:eastAsiaTheme="minorHAnsi" w:hAnsi="РАСХОДЫ" w:cs="РАСХОДЫ"/>
          <w:color w:val="000000"/>
          <w:sz w:val="20"/>
          <w:szCs w:val="20"/>
          <w:lang w:eastAsia="en-US"/>
        </w:rPr>
        <w:t>"</w:t>
      </w:r>
      <w:proofErr w:type="gramEnd"/>
      <w:r>
        <w:rPr>
          <w:rFonts w:ascii="РАСХОДЫ" w:eastAsiaTheme="minorHAnsi" w:hAnsi="РАСХОДЫ" w:cs="РАСХОДЫ"/>
          <w:color w:val="000000"/>
          <w:sz w:val="20"/>
          <w:szCs w:val="20"/>
          <w:lang w:eastAsia="en-US"/>
        </w:rPr>
        <w:t>КАЙЛАСТУЙСКОЕ" ЗА  2014 ГОД ПО РАЗДЕЛАМ, ПОДРАЗДЕЛАМ, КЛАССИФИКАЦИИ</w:t>
      </w:r>
      <w:r w:rsidRPr="00C46B0A">
        <w:rPr>
          <w:rFonts w:ascii="РАСХОДЫ" w:eastAsiaTheme="minorHAnsi" w:hAnsi="РАСХОДЫ" w:cs="РАСХОДЫ"/>
          <w:color w:val="000000"/>
          <w:sz w:val="20"/>
          <w:szCs w:val="20"/>
          <w:lang w:eastAsia="en-US"/>
        </w:rPr>
        <w:t xml:space="preserve"> </w:t>
      </w:r>
      <w:r>
        <w:rPr>
          <w:rFonts w:ascii="РАСХОДЫ" w:eastAsiaTheme="minorHAnsi" w:hAnsi="РАСХОДЫ" w:cs="РАСХОДЫ"/>
          <w:color w:val="000000"/>
          <w:sz w:val="20"/>
          <w:szCs w:val="20"/>
          <w:lang w:eastAsia="en-US"/>
        </w:rPr>
        <w:t>РАСХОДОВ</w:t>
      </w:r>
    </w:p>
    <w:p w:rsidR="00AD05E4" w:rsidRDefault="00AD05E4" w:rsidP="00555215"/>
    <w:p w:rsidR="00AD05E4" w:rsidRDefault="00AD05E4" w:rsidP="00555215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33"/>
        <w:gridCol w:w="425"/>
        <w:gridCol w:w="583"/>
        <w:gridCol w:w="1356"/>
        <w:gridCol w:w="473"/>
        <w:gridCol w:w="962"/>
        <w:gridCol w:w="914"/>
        <w:gridCol w:w="821"/>
      </w:tblGrid>
      <w:tr w:rsidR="00C46B0A" w:rsidRPr="00C46B0A">
        <w:trPr>
          <w:trHeight w:val="523"/>
        </w:trPr>
        <w:tc>
          <w:tcPr>
            <w:tcW w:w="35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46B0A">
              <w:rPr>
                <w:rFonts w:eastAsiaTheme="minorHAnsi"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46B0A">
              <w:rPr>
                <w:rFonts w:eastAsiaTheme="minorHAnsi"/>
                <w:color w:val="000000"/>
                <w:lang w:eastAsia="en-US"/>
              </w:rPr>
              <w:t>Пр</w:t>
            </w:r>
            <w:proofErr w:type="spellEnd"/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46B0A">
              <w:rPr>
                <w:rFonts w:eastAsiaTheme="minorHAnsi"/>
                <w:color w:val="000000"/>
                <w:lang w:eastAsia="en-US"/>
              </w:rPr>
              <w:t>ЦСР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46B0A">
              <w:rPr>
                <w:rFonts w:eastAsiaTheme="minorHAnsi"/>
                <w:color w:val="000000"/>
                <w:lang w:eastAsia="en-US"/>
              </w:rPr>
              <w:t>ВР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 решением на 2014год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Исполнено за отчетный </w:t>
            </w:r>
            <w:proofErr w:type="spellStart"/>
            <w:r w:rsidRPr="00C46B0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пнриод</w:t>
            </w:r>
            <w:proofErr w:type="spellEnd"/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%, исполнения</w:t>
            </w:r>
          </w:p>
        </w:tc>
      </w:tr>
      <w:tr w:rsidR="00C46B0A" w:rsidRPr="00C46B0A">
        <w:trPr>
          <w:trHeight w:val="262"/>
        </w:trPr>
        <w:tc>
          <w:tcPr>
            <w:tcW w:w="35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46B0A" w:rsidRPr="00C46B0A">
        <w:trPr>
          <w:trHeight w:val="262"/>
        </w:trPr>
        <w:tc>
          <w:tcPr>
            <w:tcW w:w="35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46B0A" w:rsidRPr="00C46B0A">
        <w:trPr>
          <w:trHeight w:val="262"/>
        </w:trPr>
        <w:tc>
          <w:tcPr>
            <w:tcW w:w="3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46B0A" w:rsidRPr="00C46B0A">
        <w:trPr>
          <w:trHeight w:val="262"/>
        </w:trPr>
        <w:tc>
          <w:tcPr>
            <w:tcW w:w="3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C46B0A" w:rsidRPr="00C46B0A" w:rsidTr="00C46B0A">
        <w:trPr>
          <w:trHeight w:val="494"/>
        </w:trPr>
        <w:tc>
          <w:tcPr>
            <w:tcW w:w="589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 сельского  поселения  "Кайластуйское"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46B0A" w:rsidRPr="00C46B0A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Общегосударственные 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2 592,0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2 590,2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C46B0A" w:rsidRPr="00C46B0A">
        <w:trPr>
          <w:trHeight w:val="74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1250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319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002 03 00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002 03 00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002 03 00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501,8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1236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1236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002 00 </w:t>
            </w:r>
            <w:proofErr w:type="spellStart"/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509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002 04 00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989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521 00 </w:t>
            </w:r>
            <w:proofErr w:type="spellStart"/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1730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Межбюджетные трансферты из бюджетов поселений бюджету муниципального района и из бюджета муниципального  района бюджетам поселений  в соответствии с заключенными соглашениями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521 06 00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521 06 00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1483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521 06 00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238,8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1 646,7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1 644,9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C46B0A" w:rsidRPr="00C46B0A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093 00 </w:t>
            </w:r>
            <w:proofErr w:type="spellStart"/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1 646,7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1 644,9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C46B0A" w:rsidRPr="00C46B0A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1 646,7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1 644,9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C46B0A" w:rsidRPr="00C46B0A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743,2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743,2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743,2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743,2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884,3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884,3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74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43,3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841,0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841,0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90,6</w:t>
            </w:r>
          </w:p>
        </w:tc>
      </w:tr>
      <w:tr w:rsidR="00C46B0A" w:rsidRPr="00C46B0A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86,6</w:t>
            </w:r>
          </w:p>
        </w:tc>
      </w:tr>
      <w:tr w:rsidR="00C46B0A" w:rsidRPr="00C46B0A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001 00 </w:t>
            </w:r>
            <w:proofErr w:type="spellStart"/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26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001 51 18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001 51 18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538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001 51 18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566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001 51 18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638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001 51 18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55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233,8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233,8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233,8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233,8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989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247 00 </w:t>
            </w:r>
            <w:proofErr w:type="spellStart"/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233,8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233,8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233,8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233,8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 казенных</w:t>
            </w:r>
          </w:p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232,2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232,2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232,2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232,2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509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212,0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139,0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65,6</w:t>
            </w:r>
          </w:p>
        </w:tc>
      </w:tr>
      <w:tr w:rsidR="00C46B0A" w:rsidRPr="00C46B0A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212,0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139,0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65,6</w:t>
            </w:r>
          </w:p>
        </w:tc>
      </w:tr>
      <w:tr w:rsidR="00C46B0A" w:rsidRPr="00C46B0A">
        <w:trPr>
          <w:trHeight w:val="74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Капитальный ремонт и ремонт автомобильных дорог общего пользования в поселениях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315 02 17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212,0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139,0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65,6</w:t>
            </w:r>
          </w:p>
        </w:tc>
      </w:tr>
      <w:tr w:rsidR="00C46B0A" w:rsidRPr="00C46B0A">
        <w:trPr>
          <w:trHeight w:val="566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315 02 17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212,0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139,0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65,6</w:t>
            </w:r>
          </w:p>
        </w:tc>
      </w:tr>
      <w:tr w:rsidR="00C46B0A" w:rsidRPr="00C46B0A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315 02 17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212,0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139,0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65,6</w:t>
            </w:r>
          </w:p>
        </w:tc>
      </w:tr>
      <w:tr w:rsidR="00C46B0A" w:rsidRPr="00C46B0A">
        <w:trPr>
          <w:trHeight w:val="26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249,0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249,0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26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249,0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249,0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653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795 02 01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249,0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249,0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785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, услуг в целях капитального ремонта государственного имущества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795 02 01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249,0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249,0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33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Культура и кинематография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2 712,7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2 712,4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348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2 712,7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2 712,4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770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440 00 </w:t>
            </w:r>
            <w:proofErr w:type="spellStart"/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2 009,1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2 008,8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523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Выполнение функций бюджетными учреждениями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440 99 00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1 047,5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1 047,5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1 047,5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1 047,5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960,5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960,5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85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72,7</w:t>
            </w:r>
          </w:p>
        </w:tc>
      </w:tr>
      <w:tr w:rsidR="00C46B0A" w:rsidRPr="00C46B0A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72,7</w:t>
            </w:r>
          </w:p>
        </w:tc>
      </w:tr>
      <w:tr w:rsidR="00C46B0A" w:rsidRPr="00C46B0A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521 00 </w:t>
            </w:r>
            <w:proofErr w:type="spellStart"/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703,6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703,6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1308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На обеспечение мер по повышению </w:t>
            </w:r>
            <w:proofErr w:type="spellStart"/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</w:t>
            </w:r>
            <w:proofErr w:type="spellEnd"/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/платы отдельным категориям работников муниципальных учреждений в целях реализации Указов Президента РФ на 2013 год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521 01 14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521 01 14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1483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из бюджетов поселений бюджету муниципального района и из </w:t>
            </w:r>
            <w:proofErr w:type="spellStart"/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бюд-жета</w:t>
            </w:r>
            <w:proofErr w:type="spellEnd"/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муниципального  района бюджетам поселений  в </w:t>
            </w:r>
            <w:proofErr w:type="spellStart"/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соответст-вии</w:t>
            </w:r>
            <w:proofErr w:type="spellEnd"/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 заключенными соглашениями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521 06 00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499,6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499,6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521 06 00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499,6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499,6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1483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межбюджетные трансферты бюджетам муниципальных </w:t>
            </w:r>
            <w:proofErr w:type="spellStart"/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обра-зований</w:t>
            </w:r>
            <w:proofErr w:type="spellEnd"/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521 06 00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499,6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499,6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146,6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146,6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124,9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124,9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Доплаты к пенсиям, </w:t>
            </w:r>
            <w:proofErr w:type="spellStart"/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дополни-тельное</w:t>
            </w:r>
            <w:proofErr w:type="spellEnd"/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пенсионное обеспечение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491 00 </w:t>
            </w:r>
            <w:proofErr w:type="spellStart"/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124,9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124,9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713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Доплаты к </w:t>
            </w:r>
            <w:proofErr w:type="spellStart"/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песиям</w:t>
            </w:r>
            <w:proofErr w:type="spellEnd"/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государственных служащих субъектов РФ и муниципальных служащих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491 01 00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124,9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124,9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491 01 00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124,9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124,9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74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Пенсии, выплачиваемые </w:t>
            </w:r>
            <w:proofErr w:type="spellStart"/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организа-циями</w:t>
            </w:r>
            <w:proofErr w:type="spellEnd"/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сектора государственного 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491 01 00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124,9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124,9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581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помощь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505 00 </w:t>
            </w:r>
            <w:proofErr w:type="spellStart"/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505 33 00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505 33 00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319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505 33 00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46B0A" w:rsidRPr="00C46B0A">
        <w:trPr>
          <w:trHeight w:val="319"/>
        </w:trPr>
        <w:tc>
          <w:tcPr>
            <w:tcW w:w="3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B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  РАСХОДОВ: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6 220,0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6 144,9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98,8</w:t>
            </w:r>
          </w:p>
        </w:tc>
      </w:tr>
      <w:tr w:rsidR="00C46B0A" w:rsidRPr="00C46B0A" w:rsidTr="00C46B0A">
        <w:trPr>
          <w:trHeight w:val="624"/>
        </w:trPr>
        <w:tc>
          <w:tcPr>
            <w:tcW w:w="58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6B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Результат исполнения ("-" дефицит/"+" </w:t>
            </w:r>
            <w:proofErr w:type="spellStart"/>
            <w:r w:rsidRPr="00C46B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профицит</w:t>
            </w:r>
            <w:proofErr w:type="spellEnd"/>
            <w:r w:rsidRPr="00C46B0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)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-102,8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6B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58,5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B0A" w:rsidRPr="00C46B0A" w:rsidRDefault="00C46B0A" w:rsidP="00C46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D05E4" w:rsidRDefault="00AD05E4" w:rsidP="00555215"/>
    <w:p w:rsidR="00AD05E4" w:rsidRDefault="00AD05E4" w:rsidP="00555215"/>
    <w:p w:rsidR="00AD05E4" w:rsidRDefault="00AD05E4" w:rsidP="00555215"/>
    <w:p w:rsidR="00AD05E4" w:rsidRDefault="00AD05E4" w:rsidP="00555215"/>
    <w:p w:rsidR="00AD05E4" w:rsidRDefault="00AD05E4" w:rsidP="00555215"/>
    <w:p w:rsidR="00444C23" w:rsidRDefault="00444C23" w:rsidP="00555215"/>
    <w:p w:rsidR="00444C23" w:rsidRDefault="00444C23" w:rsidP="00555215"/>
    <w:p w:rsidR="00444C23" w:rsidRDefault="00444C23" w:rsidP="00555215"/>
    <w:p w:rsidR="00444C23" w:rsidRDefault="00444C23" w:rsidP="00555215"/>
    <w:p w:rsidR="00444C23" w:rsidRDefault="00444C23" w:rsidP="00555215">
      <w:pPr>
        <w:rPr>
          <w:rFonts w:eastAsiaTheme="minorHAnsi"/>
          <w:color w:val="000000"/>
          <w:sz w:val="20"/>
          <w:szCs w:val="20"/>
          <w:lang w:eastAsia="en-US"/>
        </w:rPr>
      </w:pPr>
      <w:r w:rsidRPr="00444C23">
        <w:rPr>
          <w:rFonts w:eastAsiaTheme="minorHAnsi"/>
          <w:color w:val="000000"/>
          <w:sz w:val="20"/>
          <w:szCs w:val="20"/>
          <w:lang w:eastAsia="en-US"/>
        </w:rPr>
        <w:lastRenderedPageBreak/>
        <w:t>Приложение   № 4  к Решению Совета сельского поселения "Кайластуйское ""Об утверждении отчета об исполнении бюджета сельского поселения "Кайластуйское " муниципального</w:t>
      </w:r>
      <w:proofErr w:type="gramStart"/>
      <w:r w:rsidRPr="00444C23">
        <w:rPr>
          <w:rFonts w:eastAsiaTheme="minorHAnsi"/>
          <w:color w:val="000000"/>
          <w:sz w:val="20"/>
          <w:szCs w:val="20"/>
          <w:lang w:eastAsia="en-US"/>
        </w:rPr>
        <w:t>"Г</w:t>
      </w:r>
      <w:proofErr w:type="gramEnd"/>
      <w:r w:rsidRPr="00444C23">
        <w:rPr>
          <w:rFonts w:eastAsiaTheme="minorHAnsi"/>
          <w:color w:val="000000"/>
          <w:sz w:val="20"/>
          <w:szCs w:val="20"/>
          <w:lang w:eastAsia="en-US"/>
        </w:rPr>
        <w:t>ород Краснокаменск и Краснокаменский район" Забайкальского края за  2014 год" от</w:t>
      </w:r>
      <w:r w:rsidR="001B3683">
        <w:rPr>
          <w:rFonts w:eastAsiaTheme="minorHAnsi"/>
          <w:color w:val="000000"/>
          <w:sz w:val="20"/>
          <w:szCs w:val="20"/>
          <w:lang w:eastAsia="en-US"/>
        </w:rPr>
        <w:t xml:space="preserve">  " 08" июня 2015 год        №25</w:t>
      </w:r>
    </w:p>
    <w:p w:rsidR="00444C23" w:rsidRDefault="00444C23" w:rsidP="00555215">
      <w:pPr>
        <w:rPr>
          <w:rFonts w:eastAsiaTheme="minorHAnsi"/>
          <w:color w:val="000000"/>
          <w:sz w:val="20"/>
          <w:szCs w:val="20"/>
          <w:lang w:eastAsia="en-US"/>
        </w:rPr>
      </w:pPr>
    </w:p>
    <w:p w:rsidR="00444C23" w:rsidRDefault="00444C23" w:rsidP="00555215">
      <w:pPr>
        <w:rPr>
          <w:rFonts w:eastAsiaTheme="minorHAnsi"/>
          <w:color w:val="000000"/>
          <w:sz w:val="20"/>
          <w:szCs w:val="20"/>
          <w:lang w:eastAsia="en-US"/>
        </w:rPr>
      </w:pPr>
      <w:r w:rsidRPr="00444C2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Источники финансирования дефицита  бюджета сельского поселения "Кайластуйское"      за    2014 год</w:t>
      </w:r>
    </w:p>
    <w:tbl>
      <w:tblPr>
        <w:tblW w:w="10252" w:type="dxa"/>
        <w:tblInd w:w="-8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96"/>
        <w:gridCol w:w="3485"/>
        <w:gridCol w:w="1767"/>
        <w:gridCol w:w="1404"/>
      </w:tblGrid>
      <w:tr w:rsidR="00444C23" w:rsidRPr="00444C23" w:rsidTr="00444C23">
        <w:trPr>
          <w:trHeight w:val="144"/>
        </w:trPr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4C23" w:rsidRPr="00444C23" w:rsidRDefault="00444C23" w:rsidP="00444C23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4C23" w:rsidRPr="00444C23" w:rsidRDefault="00444C23" w:rsidP="00444C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4C23" w:rsidRPr="00444C23" w:rsidRDefault="00444C23" w:rsidP="00444C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4C23" w:rsidRPr="00444C23" w:rsidRDefault="00444C23" w:rsidP="00444C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4C23" w:rsidRPr="00444C23" w:rsidTr="00444C23">
        <w:trPr>
          <w:trHeight w:val="871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C23" w:rsidRPr="00444C23" w:rsidRDefault="00444C23" w:rsidP="00444C2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lang w:eastAsia="en-US"/>
              </w:rPr>
            </w:pPr>
            <w:r w:rsidRPr="00444C23">
              <w:rPr>
                <w:rFonts w:ascii="Arial Narrow" w:eastAsiaTheme="minorHAnsi" w:hAnsi="Arial Narrow" w:cs="Arial Narrow"/>
                <w:color w:val="000000"/>
                <w:lang w:eastAsia="en-US"/>
              </w:rPr>
              <w:t xml:space="preserve">Код группы, </w:t>
            </w:r>
            <w:proofErr w:type="spellStart"/>
            <w:r w:rsidRPr="00444C23">
              <w:rPr>
                <w:rFonts w:ascii="Arial Narrow" w:eastAsiaTheme="minorHAnsi" w:hAnsi="Arial Narrow" w:cs="Arial Narrow"/>
                <w:color w:val="000000"/>
                <w:lang w:eastAsia="en-US"/>
              </w:rPr>
              <w:t>подгруппы</w:t>
            </w:r>
            <w:proofErr w:type="gramStart"/>
            <w:r w:rsidRPr="00444C23">
              <w:rPr>
                <w:rFonts w:ascii="Arial Narrow" w:eastAsiaTheme="minorHAnsi" w:hAnsi="Arial Narrow" w:cs="Arial Narrow"/>
                <w:color w:val="000000"/>
                <w:lang w:eastAsia="en-US"/>
              </w:rPr>
              <w:t>,с</w:t>
            </w:r>
            <w:proofErr w:type="gramEnd"/>
            <w:r w:rsidRPr="00444C23">
              <w:rPr>
                <w:rFonts w:ascii="Arial Narrow" w:eastAsiaTheme="minorHAnsi" w:hAnsi="Arial Narrow" w:cs="Arial Narrow"/>
                <w:color w:val="000000"/>
                <w:lang w:eastAsia="en-US"/>
              </w:rPr>
              <w:t>татьи</w:t>
            </w:r>
            <w:proofErr w:type="spellEnd"/>
            <w:r w:rsidRPr="00444C23">
              <w:rPr>
                <w:rFonts w:ascii="Arial Narrow" w:eastAsiaTheme="minorHAnsi" w:hAnsi="Arial Narrow" w:cs="Arial Narrow"/>
                <w:color w:val="000000"/>
                <w:lang w:eastAsia="en-US"/>
              </w:rPr>
              <w:t xml:space="preserve">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C23" w:rsidRPr="00444C23" w:rsidRDefault="00444C23" w:rsidP="00444C2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lang w:eastAsia="en-US"/>
              </w:rPr>
            </w:pPr>
            <w:r w:rsidRPr="00444C23">
              <w:rPr>
                <w:rFonts w:ascii="Arial Narrow" w:eastAsiaTheme="minorHAnsi" w:hAnsi="Arial Narrow" w:cs="Arial Narrow"/>
                <w:color w:val="000000"/>
                <w:lang w:eastAsia="en-US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C23" w:rsidRPr="00444C23" w:rsidRDefault="00444C23" w:rsidP="00444C2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lang w:eastAsia="en-US"/>
              </w:rPr>
            </w:pPr>
            <w:r w:rsidRPr="00444C23">
              <w:rPr>
                <w:rFonts w:ascii="Arial Narrow" w:eastAsiaTheme="minorHAnsi" w:hAnsi="Arial Narrow" w:cs="Arial Narrow"/>
                <w:color w:val="000000"/>
                <w:lang w:eastAsia="en-US"/>
              </w:rPr>
              <w:t>Утвержденные бюджетные назначения  на 2014 год   сумма (тыс</w:t>
            </w:r>
            <w:proofErr w:type="gramStart"/>
            <w:r w:rsidRPr="00444C23">
              <w:rPr>
                <w:rFonts w:ascii="Arial Narrow" w:eastAsiaTheme="minorHAnsi" w:hAnsi="Arial Narrow" w:cs="Arial Narrow"/>
                <w:color w:val="000000"/>
                <w:lang w:eastAsia="en-US"/>
              </w:rPr>
              <w:t>.р</w:t>
            </w:r>
            <w:proofErr w:type="gramEnd"/>
            <w:r w:rsidRPr="00444C23">
              <w:rPr>
                <w:rFonts w:ascii="Arial Narrow" w:eastAsiaTheme="minorHAnsi" w:hAnsi="Arial Narrow" w:cs="Arial Narrow"/>
                <w:color w:val="000000"/>
                <w:lang w:eastAsia="en-US"/>
              </w:rPr>
              <w:t>уб.)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C23" w:rsidRPr="00444C23" w:rsidRDefault="00444C23" w:rsidP="00444C2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lang w:eastAsia="en-US"/>
              </w:rPr>
            </w:pPr>
            <w:r w:rsidRPr="00444C23">
              <w:rPr>
                <w:rFonts w:ascii="Arial Narrow" w:eastAsiaTheme="minorHAnsi" w:hAnsi="Arial Narrow" w:cs="Arial Narrow"/>
                <w:color w:val="000000"/>
                <w:lang w:eastAsia="en-US"/>
              </w:rPr>
              <w:t>Исполнено за 2014 год              сумма  (тыс</w:t>
            </w:r>
            <w:proofErr w:type="gramStart"/>
            <w:r w:rsidRPr="00444C23">
              <w:rPr>
                <w:rFonts w:ascii="Arial Narrow" w:eastAsiaTheme="minorHAnsi" w:hAnsi="Arial Narrow" w:cs="Arial Narrow"/>
                <w:color w:val="000000"/>
                <w:lang w:eastAsia="en-US"/>
              </w:rPr>
              <w:t>.р</w:t>
            </w:r>
            <w:proofErr w:type="gramEnd"/>
            <w:r w:rsidRPr="00444C23">
              <w:rPr>
                <w:rFonts w:ascii="Arial Narrow" w:eastAsiaTheme="minorHAnsi" w:hAnsi="Arial Narrow" w:cs="Arial Narrow"/>
                <w:color w:val="000000"/>
                <w:lang w:eastAsia="en-US"/>
              </w:rPr>
              <w:t xml:space="preserve">уб.)    </w:t>
            </w:r>
          </w:p>
        </w:tc>
      </w:tr>
      <w:tr w:rsidR="00444C23" w:rsidRPr="00444C23" w:rsidTr="00444C23">
        <w:trPr>
          <w:trHeight w:val="2268"/>
        </w:trPr>
        <w:tc>
          <w:tcPr>
            <w:tcW w:w="3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23" w:rsidRPr="00444C23" w:rsidRDefault="00444C23" w:rsidP="00444C2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lang w:eastAsia="en-US"/>
              </w:rPr>
            </w:pP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23" w:rsidRPr="00444C23" w:rsidRDefault="00444C23" w:rsidP="00444C23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lang w:eastAsia="en-US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23" w:rsidRPr="00444C23" w:rsidRDefault="00444C23" w:rsidP="00444C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23" w:rsidRPr="00444C23" w:rsidRDefault="00444C23" w:rsidP="00444C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44C23" w:rsidRPr="00444C23" w:rsidTr="00444C23">
        <w:trPr>
          <w:trHeight w:val="1162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23" w:rsidRPr="00444C23" w:rsidRDefault="00444C23" w:rsidP="00444C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23" w:rsidRPr="00444C23" w:rsidRDefault="00444C23" w:rsidP="00444C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44C23">
              <w:rPr>
                <w:rFonts w:ascii="Arial" w:eastAsiaTheme="minorHAnsi" w:hAnsi="Arial" w:cs="Arial"/>
                <w:color w:val="000000"/>
                <w:lang w:eastAsia="en-US"/>
              </w:rPr>
              <w:t xml:space="preserve">Источники внутреннего финансирования дефицита бюджета, всего      в том числе:    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23" w:rsidRPr="00444C23" w:rsidRDefault="00444C23" w:rsidP="00444C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44C23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102,8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23" w:rsidRPr="00444C23" w:rsidRDefault="00444C23" w:rsidP="00444C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44C23">
              <w:rPr>
                <w:rFonts w:ascii="Arial" w:eastAsiaTheme="minorHAnsi" w:hAnsi="Arial" w:cs="Arial"/>
                <w:color w:val="000000"/>
                <w:lang w:eastAsia="en-US"/>
              </w:rPr>
              <w:t>-58,5</w:t>
            </w:r>
          </w:p>
        </w:tc>
      </w:tr>
      <w:tr w:rsidR="00444C23" w:rsidRPr="00444C23" w:rsidTr="00444C23">
        <w:trPr>
          <w:trHeight w:val="566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23" w:rsidRPr="00444C23" w:rsidRDefault="00444C23" w:rsidP="00444C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44C23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00001 05 00 </w:t>
            </w:r>
            <w:proofErr w:type="spellStart"/>
            <w:r w:rsidRPr="00444C23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proofErr w:type="spellEnd"/>
            <w:r w:rsidRPr="00444C23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444C23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proofErr w:type="spellEnd"/>
            <w:r w:rsidRPr="00444C23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0000 000 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23" w:rsidRPr="00444C23" w:rsidRDefault="00444C23" w:rsidP="00444C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44C23">
              <w:rPr>
                <w:rFonts w:ascii="Arial" w:eastAsiaTheme="minorHAnsi" w:hAnsi="Arial" w:cs="Arial"/>
                <w:color w:val="000000"/>
                <w:lang w:eastAsia="en-US"/>
              </w:rPr>
              <w:t>Изменение остатка средств на счетах по учету средств бюджета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23" w:rsidRPr="00444C23" w:rsidRDefault="00444C23" w:rsidP="00444C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44C23">
              <w:rPr>
                <w:rFonts w:ascii="Arial" w:eastAsiaTheme="minorHAnsi" w:hAnsi="Arial" w:cs="Arial"/>
                <w:color w:val="000000"/>
                <w:lang w:eastAsia="en-US"/>
              </w:rPr>
              <w:t>102,8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23" w:rsidRPr="00444C23" w:rsidRDefault="00444C23" w:rsidP="00444C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44C23">
              <w:rPr>
                <w:rFonts w:ascii="Arial" w:eastAsiaTheme="minorHAnsi" w:hAnsi="Arial" w:cs="Arial"/>
                <w:color w:val="000000"/>
                <w:lang w:eastAsia="en-US"/>
              </w:rPr>
              <w:t>-58,5</w:t>
            </w:r>
          </w:p>
        </w:tc>
      </w:tr>
      <w:tr w:rsidR="00444C23" w:rsidRPr="00444C23" w:rsidTr="00444C23">
        <w:trPr>
          <w:trHeight w:val="595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23" w:rsidRPr="00444C23" w:rsidRDefault="00444C23" w:rsidP="00444C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44C23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00001 05 02 00 </w:t>
            </w:r>
            <w:proofErr w:type="spellStart"/>
            <w:r w:rsidRPr="00444C23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proofErr w:type="spellEnd"/>
            <w:r w:rsidRPr="00444C23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0000 500 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23" w:rsidRPr="00444C23" w:rsidRDefault="00444C23" w:rsidP="00444C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44C23">
              <w:rPr>
                <w:rFonts w:ascii="Arial" w:eastAsiaTheme="minorHAnsi" w:hAnsi="Arial" w:cs="Arial"/>
                <w:color w:val="000000"/>
                <w:lang w:eastAsia="en-US"/>
              </w:rPr>
              <w:t>Увеличение прочих остатков денежных средств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23" w:rsidRPr="00444C23" w:rsidRDefault="00444C23" w:rsidP="00444C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44C23">
              <w:rPr>
                <w:rFonts w:ascii="Arial" w:eastAsiaTheme="minorHAnsi" w:hAnsi="Arial" w:cs="Arial"/>
                <w:color w:val="000000"/>
                <w:lang w:eastAsia="en-US"/>
              </w:rPr>
              <w:t>-6 117,2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23" w:rsidRPr="00444C23" w:rsidRDefault="00444C23" w:rsidP="00444C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44C23">
              <w:rPr>
                <w:rFonts w:ascii="Arial" w:eastAsiaTheme="minorHAnsi" w:hAnsi="Arial" w:cs="Arial"/>
                <w:color w:val="000000"/>
                <w:lang w:eastAsia="en-US"/>
              </w:rPr>
              <w:t>-6 203,4</w:t>
            </w:r>
          </w:p>
        </w:tc>
      </w:tr>
      <w:tr w:rsidR="00444C23" w:rsidRPr="00444C23" w:rsidTr="00C26350">
        <w:trPr>
          <w:trHeight w:val="842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23" w:rsidRPr="00444C23" w:rsidRDefault="00444C23" w:rsidP="00444C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44C23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000 01 05 02 01 10 0000 510 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23" w:rsidRPr="00444C23" w:rsidRDefault="00444C23" w:rsidP="00444C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44C23">
              <w:rPr>
                <w:rFonts w:ascii="Arial" w:eastAsiaTheme="minorHAnsi" w:hAnsi="Arial" w:cs="Arial"/>
                <w:color w:val="000000"/>
                <w:lang w:eastAsia="en-US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4C23" w:rsidRPr="00444C23" w:rsidRDefault="00444C23" w:rsidP="00444C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44C23">
              <w:rPr>
                <w:rFonts w:ascii="Arial" w:eastAsiaTheme="minorHAnsi" w:hAnsi="Arial" w:cs="Arial"/>
                <w:color w:val="000000"/>
                <w:lang w:eastAsia="en-US"/>
              </w:rPr>
              <w:t>-6 117,2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4C23" w:rsidRPr="00444C23" w:rsidRDefault="00444C23" w:rsidP="00444C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44C23">
              <w:rPr>
                <w:rFonts w:ascii="Arial" w:eastAsiaTheme="minorHAnsi" w:hAnsi="Arial" w:cs="Arial"/>
                <w:color w:val="000000"/>
                <w:lang w:eastAsia="en-US"/>
              </w:rPr>
              <w:t>-6 203,4</w:t>
            </w:r>
          </w:p>
        </w:tc>
      </w:tr>
      <w:tr w:rsidR="00444C23" w:rsidRPr="00444C23" w:rsidTr="00444C23">
        <w:trPr>
          <w:trHeight w:val="696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23" w:rsidRPr="00444C23" w:rsidRDefault="00444C23" w:rsidP="00444C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44C23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000 01 05 02 00 </w:t>
            </w:r>
            <w:proofErr w:type="spellStart"/>
            <w:r w:rsidRPr="00444C23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proofErr w:type="spellEnd"/>
            <w:r w:rsidRPr="00444C23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0000 600 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23" w:rsidRPr="00444C23" w:rsidRDefault="00444C23" w:rsidP="00444C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44C23">
              <w:rPr>
                <w:rFonts w:ascii="Arial" w:eastAsiaTheme="minorHAnsi" w:hAnsi="Arial" w:cs="Arial"/>
                <w:color w:val="000000"/>
                <w:lang w:eastAsia="en-US"/>
              </w:rPr>
              <w:t>Уменьшение прочих остатков денежных средств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23" w:rsidRPr="00444C23" w:rsidRDefault="00444C23" w:rsidP="00444C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44C23">
              <w:rPr>
                <w:rFonts w:ascii="Arial" w:eastAsiaTheme="minorHAnsi" w:hAnsi="Arial" w:cs="Arial"/>
                <w:color w:val="000000"/>
                <w:lang w:eastAsia="en-US"/>
              </w:rPr>
              <w:t>6 220,0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23" w:rsidRPr="00444C23" w:rsidRDefault="00444C23" w:rsidP="00444C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44C23">
              <w:rPr>
                <w:rFonts w:ascii="Arial" w:eastAsiaTheme="minorHAnsi" w:hAnsi="Arial" w:cs="Arial"/>
                <w:color w:val="000000"/>
                <w:lang w:eastAsia="en-US"/>
              </w:rPr>
              <w:t>6 144,9</w:t>
            </w:r>
          </w:p>
        </w:tc>
      </w:tr>
      <w:tr w:rsidR="00444C23" w:rsidRPr="00444C23" w:rsidTr="00C26350">
        <w:trPr>
          <w:trHeight w:val="828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23" w:rsidRPr="00444C23" w:rsidRDefault="00444C23" w:rsidP="00444C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44C23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000 01 05 02 01 10 0000 610 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23" w:rsidRPr="00444C23" w:rsidRDefault="00444C23" w:rsidP="00444C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44C23">
              <w:rPr>
                <w:rFonts w:ascii="Arial" w:eastAsiaTheme="minorHAnsi" w:hAnsi="Arial" w:cs="Arial"/>
                <w:color w:val="000000"/>
                <w:lang w:eastAsia="en-US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4C23" w:rsidRPr="00444C23" w:rsidRDefault="00444C23" w:rsidP="00444C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44C23">
              <w:rPr>
                <w:rFonts w:ascii="Arial" w:eastAsiaTheme="minorHAnsi" w:hAnsi="Arial" w:cs="Arial"/>
                <w:color w:val="000000"/>
                <w:lang w:eastAsia="en-US"/>
              </w:rPr>
              <w:t>6 220,0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4C23" w:rsidRPr="00444C23" w:rsidRDefault="00444C23" w:rsidP="00444C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44C23">
              <w:rPr>
                <w:rFonts w:ascii="Arial" w:eastAsiaTheme="minorHAnsi" w:hAnsi="Arial" w:cs="Arial"/>
                <w:color w:val="000000"/>
                <w:lang w:eastAsia="en-US"/>
              </w:rPr>
              <w:t>6 144,9</w:t>
            </w:r>
          </w:p>
        </w:tc>
      </w:tr>
    </w:tbl>
    <w:p w:rsidR="00444C23" w:rsidRDefault="00444C23" w:rsidP="00555215"/>
    <w:p w:rsidR="00DF0A3C" w:rsidRDefault="00DF0A3C" w:rsidP="00555215"/>
    <w:p w:rsidR="00DF0A3C" w:rsidRDefault="00DF0A3C" w:rsidP="00555215"/>
    <w:p w:rsidR="00DF0A3C" w:rsidRDefault="00DF0A3C" w:rsidP="00555215"/>
    <w:p w:rsidR="00DF0A3C" w:rsidRDefault="00DF0A3C" w:rsidP="00555215"/>
    <w:p w:rsidR="00DF0A3C" w:rsidRDefault="00DF0A3C" w:rsidP="00555215"/>
    <w:p w:rsidR="00DF0A3C" w:rsidRDefault="00DF0A3C" w:rsidP="00555215"/>
    <w:p w:rsidR="00DF0A3C" w:rsidRDefault="00DF0A3C" w:rsidP="00555215"/>
    <w:p w:rsidR="00DF0A3C" w:rsidRDefault="00DF0A3C" w:rsidP="00555215"/>
    <w:p w:rsidR="00DF0A3C" w:rsidRDefault="00DF0A3C" w:rsidP="00555215"/>
    <w:p w:rsidR="00DF0A3C" w:rsidRDefault="00DF0A3C" w:rsidP="00555215"/>
    <w:p w:rsidR="00DF0A3C" w:rsidRDefault="00DF0A3C" w:rsidP="00DF0A3C">
      <w:r w:rsidRPr="00DF0A3C">
        <w:rPr>
          <w:rFonts w:eastAsiaTheme="minorHAnsi"/>
          <w:color w:val="000000"/>
          <w:sz w:val="20"/>
          <w:szCs w:val="20"/>
          <w:lang w:eastAsia="en-US"/>
        </w:rPr>
        <w:lastRenderedPageBreak/>
        <w:t>Приложение № 5 к  Решению  Совета сельского поселения "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Кайластуйское</w:t>
      </w:r>
      <w:proofErr w:type="gramStart"/>
      <w:r w:rsidRPr="00DF0A3C">
        <w:rPr>
          <w:rFonts w:eastAsiaTheme="minorHAnsi"/>
          <w:color w:val="000000"/>
          <w:sz w:val="20"/>
          <w:szCs w:val="20"/>
          <w:lang w:eastAsia="en-US"/>
        </w:rPr>
        <w:t>""</w:t>
      </w:r>
      <w:proofErr w:type="gramEnd"/>
      <w:r w:rsidRPr="00DF0A3C">
        <w:rPr>
          <w:rFonts w:eastAsiaTheme="minorHAnsi"/>
          <w:color w:val="000000"/>
          <w:sz w:val="20"/>
          <w:szCs w:val="20"/>
          <w:lang w:eastAsia="en-US"/>
        </w:rPr>
        <w:t>Об  утверждении отчета об исполнении бюджета сельского поселения "Кайластуйское"  муниципального</w:t>
      </w:r>
    </w:p>
    <w:p w:rsidR="00DF0A3C" w:rsidRDefault="00DF0A3C" w:rsidP="00DF0A3C">
      <w:r w:rsidRPr="00DF0A3C">
        <w:rPr>
          <w:rFonts w:eastAsiaTheme="minorHAnsi"/>
          <w:color w:val="000000"/>
          <w:sz w:val="20"/>
          <w:szCs w:val="20"/>
          <w:lang w:eastAsia="en-US"/>
        </w:rPr>
        <w:t>района "Город Краснокаменск и Краснокаменский район Забайкальского края за  2014 год" от  " 08" июня  20</w:t>
      </w:r>
      <w:r w:rsidR="001B3683">
        <w:rPr>
          <w:rFonts w:eastAsiaTheme="minorHAnsi"/>
          <w:color w:val="000000"/>
          <w:sz w:val="20"/>
          <w:szCs w:val="20"/>
          <w:lang w:eastAsia="en-US"/>
        </w:rPr>
        <w:t xml:space="preserve">15 года   </w:t>
      </w:r>
      <w:r w:rsidRPr="00DF0A3C">
        <w:rPr>
          <w:rFonts w:eastAsiaTheme="minorHAnsi"/>
          <w:color w:val="000000"/>
          <w:sz w:val="20"/>
          <w:szCs w:val="20"/>
          <w:lang w:eastAsia="en-US"/>
        </w:rPr>
        <w:t>№ 2</w:t>
      </w:r>
      <w:r w:rsidR="001B3683">
        <w:rPr>
          <w:rFonts w:eastAsiaTheme="minorHAnsi"/>
          <w:color w:val="000000"/>
          <w:sz w:val="20"/>
          <w:szCs w:val="20"/>
          <w:lang w:eastAsia="en-US"/>
        </w:rPr>
        <w:t>5</w:t>
      </w:r>
    </w:p>
    <w:p w:rsidR="00DF0A3C" w:rsidRDefault="00DF0A3C" w:rsidP="00DF0A3C"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Р</w:t>
      </w:r>
      <w:r w:rsidRPr="00DF0A3C">
        <w:rPr>
          <w:rFonts w:eastAsiaTheme="minorHAnsi"/>
          <w:b/>
          <w:bCs/>
          <w:color w:val="000000"/>
          <w:sz w:val="28"/>
          <w:szCs w:val="28"/>
          <w:lang w:eastAsia="en-US"/>
        </w:rPr>
        <w:t>аспределение межбюджетных трансфертов, получаемых из других бюджетов бюджетной системы  за  2014 год</w:t>
      </w:r>
    </w:p>
    <w:p w:rsidR="00DF0A3C" w:rsidRDefault="00DF0A3C" w:rsidP="00555215"/>
    <w:tbl>
      <w:tblPr>
        <w:tblpPr w:leftFromText="180" w:rightFromText="180" w:vertAnchor="text" w:horzAnchor="margin" w:tblpXSpec="center" w:tblpY="143"/>
        <w:tblW w:w="106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06"/>
        <w:gridCol w:w="3147"/>
        <w:gridCol w:w="1409"/>
        <w:gridCol w:w="1437"/>
        <w:gridCol w:w="1723"/>
      </w:tblGrid>
      <w:tr w:rsidR="00DF0A3C" w:rsidRPr="00DF0A3C" w:rsidTr="00DF0A3C">
        <w:trPr>
          <w:trHeight w:val="302"/>
        </w:trPr>
        <w:tc>
          <w:tcPr>
            <w:tcW w:w="605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F0A3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F0A3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Утверждено бюджетом на год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F0A3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Исполнено за отчетный период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F0A3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DF0A3C" w:rsidRPr="00DF0A3C" w:rsidTr="00DF0A3C">
        <w:trPr>
          <w:trHeight w:val="290"/>
        </w:trPr>
        <w:tc>
          <w:tcPr>
            <w:tcW w:w="29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F0A3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F0A3C" w:rsidRPr="00DF0A3C" w:rsidTr="00DF0A3C">
        <w:trPr>
          <w:trHeight w:val="470"/>
        </w:trPr>
        <w:tc>
          <w:tcPr>
            <w:tcW w:w="29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F0A3C" w:rsidRPr="00DF0A3C" w:rsidTr="00DF0A3C">
        <w:trPr>
          <w:trHeight w:val="331"/>
        </w:trPr>
        <w:tc>
          <w:tcPr>
            <w:tcW w:w="2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F0A3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F0A3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F0A3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F0A3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F0A3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DF0A3C" w:rsidRPr="00DF0A3C" w:rsidTr="00DF0A3C">
        <w:trPr>
          <w:trHeight w:val="634"/>
        </w:trPr>
        <w:tc>
          <w:tcPr>
            <w:tcW w:w="29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F0A3C">
              <w:rPr>
                <w:rFonts w:eastAsiaTheme="minorHAnsi"/>
                <w:b/>
                <w:bCs/>
                <w:color w:val="000000"/>
                <w:lang w:eastAsia="en-US"/>
              </w:rPr>
              <w:t>2 00 00000 00 0000 000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F0A3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БЕЗВОЗМЕЗДНЫЕ </w:t>
            </w:r>
            <w:proofErr w:type="spellStart"/>
            <w:r w:rsidRPr="00DF0A3C">
              <w:rPr>
                <w:rFonts w:eastAsiaTheme="minorHAnsi"/>
                <w:b/>
                <w:bCs/>
                <w:color w:val="000000"/>
                <w:lang w:eastAsia="en-US"/>
              </w:rPr>
              <w:t>ПОСТУПЛЕНИЯ</w:t>
            </w:r>
            <w:proofErr w:type="gramStart"/>
            <w:r w:rsidRPr="00DF0A3C">
              <w:rPr>
                <w:rFonts w:eastAsiaTheme="minorHAnsi"/>
                <w:b/>
                <w:bCs/>
                <w:color w:val="000000"/>
                <w:lang w:eastAsia="en-US"/>
              </w:rPr>
              <w:t>,в</w:t>
            </w:r>
            <w:proofErr w:type="gramEnd"/>
            <w:r w:rsidRPr="00DF0A3C">
              <w:rPr>
                <w:rFonts w:eastAsiaTheme="minorHAnsi"/>
                <w:b/>
                <w:bCs/>
                <w:color w:val="000000"/>
                <w:lang w:eastAsia="en-US"/>
              </w:rPr>
              <w:t>сего</w:t>
            </w:r>
            <w:proofErr w:type="spellEnd"/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5 132,4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5 132,4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DF0A3C" w:rsidRPr="00DF0A3C" w:rsidTr="00DF0A3C">
        <w:trPr>
          <w:trHeight w:val="1104"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DF0A3C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0002 02 00000 00 0000 000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F0A3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5 132,4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F0A3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5 132,4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DF0A3C" w:rsidRPr="00DF0A3C" w:rsidTr="00DF0A3C">
        <w:trPr>
          <w:trHeight w:val="883"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DF0A3C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0002 02 01000 00 0000 151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F0A3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2 227,0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F0A3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2 227,0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DF0A3C" w:rsidRPr="00DF0A3C" w:rsidTr="00DF0A3C">
        <w:trPr>
          <w:trHeight w:val="869"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DF0A3C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0002 02 01001 10 0000 151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F0A3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2 227,0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F0A3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2 227,0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DF0A3C" w:rsidRPr="00DF0A3C" w:rsidTr="00DF0A3C">
        <w:trPr>
          <w:trHeight w:val="1174"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F0A3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0002 02 02000 00 0000 151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F0A3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204,0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F0A3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204,0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DF0A3C" w:rsidRPr="00DF0A3C" w:rsidTr="00DF0A3C">
        <w:trPr>
          <w:trHeight w:val="552"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DF0A3C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0002 02 02999 00 0000 151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субсидии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F0A3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204,0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F0A3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204,0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DF0A3C" w:rsidRPr="00DF0A3C" w:rsidTr="00DF0A3C">
        <w:trPr>
          <w:trHeight w:val="677"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DF0A3C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0002 02 02999 10 0000 151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субсидии бюджетам поселений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F0A3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204,0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F0A3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204,0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F0A3C" w:rsidRPr="00DF0A3C" w:rsidTr="00DF0A3C">
        <w:trPr>
          <w:trHeight w:val="358"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F0A3C" w:rsidRPr="00DF0A3C" w:rsidTr="00DF0A3C">
        <w:trPr>
          <w:trHeight w:val="799"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DF0A3C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0002 02 02999 10 0000 151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субсидии бюджетам поселени</w:t>
            </w:r>
            <w:proofErr w:type="gramStart"/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й(</w:t>
            </w:r>
            <w:proofErr w:type="gramEnd"/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капремонт дорог и дворовых территорий)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F0A3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204,0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F0A3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204,0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DF0A3C" w:rsidRPr="00DF0A3C" w:rsidTr="00DF0A3C">
        <w:trPr>
          <w:trHeight w:val="982"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F0A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0002 02 0300 00 0000 151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F0A3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73,9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F0A3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73,9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DF0A3C" w:rsidRPr="00DF0A3C" w:rsidTr="00DF0A3C">
        <w:trPr>
          <w:trHeight w:val="1382"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DF0A3C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0002 02 03015 10 0000 151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F0A3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73,9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F0A3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73,9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DF0A3C" w:rsidRPr="00DF0A3C" w:rsidTr="00DF0A3C">
        <w:trPr>
          <w:trHeight w:val="442"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F0A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0002 02 04000 00 0000 151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2 627,5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2 627,5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DF0A3C" w:rsidRPr="00DF0A3C" w:rsidTr="00DF0A3C">
        <w:trPr>
          <w:trHeight w:val="869"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DF0A3C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0002 02 04999 00 0000 151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DF0A3C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Прочие межбюджетные трансферты, передаваемые бюджета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F0A3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2 627,5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F0A3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2 627,5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DF0A3C" w:rsidRPr="00DF0A3C" w:rsidTr="00DF0A3C">
        <w:trPr>
          <w:trHeight w:val="799"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F0A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0002 02 04999 10 0000 151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F0A3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F0A3C">
              <w:rPr>
                <w:rFonts w:eastAsiaTheme="minorHAnsi"/>
                <w:b/>
                <w:bCs/>
                <w:color w:val="000000"/>
                <w:lang w:eastAsia="en-US"/>
              </w:rPr>
              <w:t>2 627,5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F0A3C">
              <w:rPr>
                <w:rFonts w:eastAsiaTheme="minorHAnsi"/>
                <w:b/>
                <w:bCs/>
                <w:color w:val="000000"/>
                <w:lang w:eastAsia="en-US"/>
              </w:rPr>
              <w:t>2 627,5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DF0A3C" w:rsidRPr="00DF0A3C" w:rsidTr="00DF0A3C">
        <w:trPr>
          <w:trHeight w:val="276"/>
        </w:trPr>
        <w:tc>
          <w:tcPr>
            <w:tcW w:w="2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F0A3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F0A3C" w:rsidRPr="00DF0A3C" w:rsidTr="00DF0A3C">
        <w:trPr>
          <w:trHeight w:val="1162"/>
        </w:trPr>
        <w:tc>
          <w:tcPr>
            <w:tcW w:w="29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DF0A3C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0002 02 04999 10 0000 151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поселений (из </w:t>
            </w:r>
            <w:proofErr w:type="spellStart"/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районого</w:t>
            </w:r>
            <w:proofErr w:type="spellEnd"/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бюджета)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0A3C">
              <w:rPr>
                <w:rFonts w:eastAsiaTheme="minorHAnsi"/>
                <w:color w:val="000000"/>
                <w:lang w:eastAsia="en-US"/>
              </w:rPr>
              <w:t>1 705,2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0A3C">
              <w:rPr>
                <w:rFonts w:eastAsiaTheme="minorHAnsi"/>
                <w:color w:val="000000"/>
                <w:lang w:eastAsia="en-US"/>
              </w:rPr>
              <w:t>1 705,2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DF0A3C" w:rsidRPr="00DF0A3C" w:rsidTr="00DF0A3C">
        <w:trPr>
          <w:trHeight w:val="1961"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DF0A3C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0002 02 04999 10 0000 151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трансферты, передаваемые бюджетам поселений (финансовая помощь на подключение сети Интернет, с целью оказания электронных услуг библиотекой сельского поселения)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0A3C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0A3C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DF0A3C" w:rsidRPr="00DF0A3C" w:rsidTr="00DF0A3C">
        <w:trPr>
          <w:trHeight w:val="2251"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DF0A3C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0002 02 04999 10 0000 151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Иные межбюджетные трансферты, передаваемые бюджетам поселений </w:t>
            </w:r>
            <w:proofErr w:type="gramStart"/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предоставление МБТ из бюджета района для организации проведения оплачиваемых общественных работ на территории сельского поселения)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0A3C">
              <w:rPr>
                <w:rFonts w:eastAsiaTheme="minorHAnsi"/>
                <w:color w:val="000000"/>
                <w:lang w:eastAsia="en-US"/>
              </w:rPr>
              <w:t>21,7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0A3C">
              <w:rPr>
                <w:rFonts w:eastAsiaTheme="minorHAnsi"/>
                <w:color w:val="000000"/>
                <w:lang w:eastAsia="en-US"/>
              </w:rPr>
              <w:t>21,7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DF0A3C" w:rsidRPr="00DF0A3C" w:rsidTr="00DF0A3C">
        <w:trPr>
          <w:trHeight w:val="2556"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DF0A3C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0002 02 04999 10 0000 151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Иные межбюджетные трансферты, передаваемые бюджетам поселений </w:t>
            </w:r>
            <w:proofErr w:type="gramStart"/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МБТ из бюджета района на исполнение утвержденного бюджета по принятым обязательствам в 2014 году - для приобретения горюче - смазочных материалов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0A3C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0A3C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DF0A3C" w:rsidRPr="00DF0A3C" w:rsidTr="00DF0A3C">
        <w:trPr>
          <w:trHeight w:val="2570"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DF0A3C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0002 02 04999 10 0000 151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Иные межбюджетные трансферты, передаваемые бюджетам поселений (предоставление МБТ из </w:t>
            </w:r>
            <w:proofErr w:type="spellStart"/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бюдждета</w:t>
            </w:r>
            <w:proofErr w:type="spellEnd"/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 на исполнение утвержденного бюджета по принятым обязательствам в 2014 году - на выполнение проекта межевания земель)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0A3C">
              <w:rPr>
                <w:rFonts w:eastAsiaTheme="minorHAnsi"/>
                <w:color w:val="000000"/>
                <w:lang w:eastAsia="en-US"/>
              </w:rPr>
              <w:t>81,2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0A3C">
              <w:rPr>
                <w:rFonts w:eastAsiaTheme="minorHAnsi"/>
                <w:color w:val="000000"/>
                <w:lang w:eastAsia="en-US"/>
              </w:rPr>
              <w:t>81,2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DF0A3C" w:rsidRPr="00DF0A3C" w:rsidTr="00DF0A3C">
        <w:trPr>
          <w:trHeight w:val="3108"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DF0A3C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0002 02 04999 10 0000 151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трансферты, передаваемые бюджетам поселений (из бюджета района на 2014 год.</w:t>
            </w:r>
            <w:proofErr w:type="gramEnd"/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Целевая программа " Подготовка к зиме объектов энергетики и коммунальной инфраструктуры  на 2013- 2015г. ( На ремонт котельной)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0A3C">
              <w:rPr>
                <w:rFonts w:eastAsiaTheme="minorHAnsi"/>
                <w:color w:val="000000"/>
                <w:lang w:eastAsia="en-US"/>
              </w:rPr>
              <w:t>249,1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0A3C">
              <w:rPr>
                <w:rFonts w:eastAsiaTheme="minorHAnsi"/>
                <w:color w:val="000000"/>
                <w:lang w:eastAsia="en-US"/>
              </w:rPr>
              <w:t>249,1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DF0A3C" w:rsidRPr="00DF0A3C" w:rsidTr="00DF0A3C">
        <w:trPr>
          <w:trHeight w:val="1822"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DF0A3C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0002 02 04999 10 0000 151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трансферты, передаваемые бюджетам поселений (из районного бюджета на проведение работ по ограждению свалки ТБО)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0A3C">
              <w:rPr>
                <w:rFonts w:eastAsiaTheme="minorHAnsi"/>
                <w:color w:val="000000"/>
                <w:lang w:eastAsia="en-US"/>
              </w:rPr>
              <w:t>50,5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0A3C">
              <w:rPr>
                <w:rFonts w:eastAsiaTheme="minorHAnsi"/>
                <w:color w:val="000000"/>
                <w:lang w:eastAsia="en-US"/>
              </w:rPr>
              <w:t>50,5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DF0A3C" w:rsidRPr="00DF0A3C" w:rsidTr="00DF0A3C">
        <w:trPr>
          <w:trHeight w:val="2774"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DF0A3C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0002 02 04999 10 0000 151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поселений  </w:t>
            </w:r>
            <w:proofErr w:type="gramStart"/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предоставление МБТ из бюджета района на исполнение утвержденного бюджета по принятым обязательствам в 2014 году в связи с постановкой на кадастровый учет объекта недвижимости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0A3C">
              <w:rPr>
                <w:rFonts w:eastAsiaTheme="minorHAnsi"/>
                <w:color w:val="000000"/>
                <w:lang w:eastAsia="en-US"/>
              </w:rPr>
              <w:t>10,9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0A3C">
              <w:rPr>
                <w:rFonts w:eastAsiaTheme="minorHAnsi"/>
                <w:color w:val="000000"/>
                <w:lang w:eastAsia="en-US"/>
              </w:rPr>
              <w:t>10,9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DF0A3C" w:rsidRPr="00DF0A3C" w:rsidTr="00DF0A3C">
        <w:trPr>
          <w:trHeight w:val="2858"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DF0A3C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0002 02 04999 10 0000 151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поселений  </w:t>
            </w:r>
            <w:proofErr w:type="gramStart"/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МБТ из бюджета района на исполнение утвержденного бюджета по принятым обязательствам в 2014 году на реализацию программы подготовка к зиме - закрытие ассигнований)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0A3C">
              <w:rPr>
                <w:rFonts w:eastAsiaTheme="minorHAnsi"/>
                <w:color w:val="000000"/>
                <w:lang w:eastAsia="en-US"/>
              </w:rPr>
              <w:t>-0,8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0A3C">
              <w:rPr>
                <w:rFonts w:eastAsiaTheme="minorHAnsi"/>
                <w:color w:val="000000"/>
                <w:lang w:eastAsia="en-US"/>
              </w:rPr>
              <w:t>-0,8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DF0A3C" w:rsidRPr="00DF0A3C" w:rsidTr="00DF0A3C">
        <w:trPr>
          <w:trHeight w:val="2030"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DF0A3C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0002 02 04999 10 0000 151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поселений  </w:t>
            </w:r>
            <w:proofErr w:type="gramStart"/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межбюджетные трансферты на расходы по постановке на </w:t>
            </w:r>
            <w:proofErr w:type="spellStart"/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кадастровй</w:t>
            </w:r>
            <w:proofErr w:type="spellEnd"/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учет - возврат </w:t>
            </w:r>
            <w:proofErr w:type="spellStart"/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фин-ния</w:t>
            </w:r>
            <w:proofErr w:type="spellEnd"/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0A3C">
              <w:rPr>
                <w:rFonts w:eastAsiaTheme="minorHAnsi"/>
                <w:color w:val="000000"/>
                <w:lang w:eastAsia="en-US"/>
              </w:rPr>
              <w:t>-0,3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0A3C">
              <w:rPr>
                <w:rFonts w:eastAsiaTheme="minorHAnsi"/>
                <w:color w:val="000000"/>
                <w:lang w:eastAsia="en-US"/>
              </w:rPr>
              <w:t>-0,3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DF0A3C" w:rsidRPr="00DF0A3C" w:rsidTr="00DF0A3C">
        <w:trPr>
          <w:trHeight w:val="2486"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DF0A3C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0002 02 04999 10 0000 151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поселений (предоставление МБТ из бюджета района на исполнение утвержденного бюджета по </w:t>
            </w:r>
            <w:proofErr w:type="spellStart"/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прнятым</w:t>
            </w:r>
            <w:proofErr w:type="spellEnd"/>
            <w:r w:rsidRPr="00D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обязательствам в 2014 году - на оплату коммунальных услуг)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0A3C">
              <w:rPr>
                <w:rFonts w:eastAsiaTheme="minorHAnsi"/>
                <w:color w:val="000000"/>
                <w:lang w:eastAsia="en-US"/>
              </w:rPr>
              <w:t>360,0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F0A3C">
              <w:rPr>
                <w:rFonts w:eastAsiaTheme="minorHAnsi"/>
                <w:color w:val="000000"/>
                <w:lang w:eastAsia="en-US"/>
              </w:rPr>
              <w:t>360,0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0A3C" w:rsidRPr="00DF0A3C" w:rsidRDefault="00DF0A3C" w:rsidP="00DF0A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F0A3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</w:tbl>
    <w:p w:rsidR="00DF0A3C" w:rsidRDefault="00DF0A3C" w:rsidP="00555215"/>
    <w:p w:rsidR="00DF0A3C" w:rsidRDefault="00DF0A3C" w:rsidP="00555215"/>
    <w:p w:rsidR="00DF0A3C" w:rsidRDefault="00DF0A3C" w:rsidP="00555215"/>
    <w:p w:rsidR="00DF0A3C" w:rsidRDefault="00DF0A3C" w:rsidP="00555215"/>
    <w:p w:rsidR="00DF0A3C" w:rsidRDefault="00DF0A3C" w:rsidP="00555215"/>
    <w:p w:rsidR="0002766F" w:rsidRDefault="0002766F" w:rsidP="00555215"/>
    <w:p w:rsidR="0002766F" w:rsidRDefault="0002766F" w:rsidP="00555215"/>
    <w:p w:rsidR="0002766F" w:rsidRDefault="0002766F" w:rsidP="00555215"/>
    <w:p w:rsidR="0002766F" w:rsidRDefault="0002766F" w:rsidP="00555215"/>
    <w:p w:rsidR="0002766F" w:rsidRDefault="0002766F" w:rsidP="00555215"/>
    <w:p w:rsidR="0002766F" w:rsidRDefault="0002766F" w:rsidP="00555215"/>
    <w:p w:rsidR="0002766F" w:rsidRDefault="0002766F" w:rsidP="00555215"/>
    <w:p w:rsidR="0002766F" w:rsidRDefault="0002766F" w:rsidP="00555215"/>
    <w:p w:rsidR="0002766F" w:rsidRDefault="0002766F" w:rsidP="00555215"/>
    <w:p w:rsidR="0002766F" w:rsidRDefault="0002766F" w:rsidP="00555215"/>
    <w:p w:rsidR="0002766F" w:rsidRDefault="0002766F" w:rsidP="00555215"/>
    <w:p w:rsidR="0002766F" w:rsidRDefault="0002766F" w:rsidP="00555215"/>
    <w:p w:rsidR="0002766F" w:rsidRDefault="0002766F" w:rsidP="00555215"/>
    <w:p w:rsidR="0002766F" w:rsidRDefault="0002766F" w:rsidP="00555215"/>
    <w:p w:rsidR="0002766F" w:rsidRDefault="0002766F" w:rsidP="00555215"/>
    <w:p w:rsidR="0002766F" w:rsidRDefault="0002766F" w:rsidP="00555215"/>
    <w:p w:rsidR="0002766F" w:rsidRDefault="0002766F" w:rsidP="00555215"/>
    <w:p w:rsidR="0002766F" w:rsidRDefault="0002766F" w:rsidP="00555215"/>
    <w:p w:rsidR="0002766F" w:rsidRDefault="0002766F" w:rsidP="00555215"/>
    <w:p w:rsidR="0002766F" w:rsidRDefault="0002766F" w:rsidP="00555215"/>
    <w:p w:rsidR="0002766F" w:rsidRDefault="0002766F" w:rsidP="00555215"/>
    <w:p w:rsidR="0002766F" w:rsidRDefault="0002766F" w:rsidP="00555215"/>
    <w:p w:rsidR="0002766F" w:rsidRDefault="0002766F" w:rsidP="00555215"/>
    <w:p w:rsidR="0002766F" w:rsidRDefault="0002766F" w:rsidP="00555215"/>
    <w:p w:rsidR="0002766F" w:rsidRDefault="0002766F" w:rsidP="00555215"/>
    <w:p w:rsidR="0002766F" w:rsidRDefault="0002766F" w:rsidP="00555215"/>
    <w:p w:rsidR="0002766F" w:rsidRDefault="0002766F" w:rsidP="00555215"/>
    <w:p w:rsidR="0002766F" w:rsidRDefault="0002766F" w:rsidP="00555215"/>
    <w:p w:rsidR="0002766F" w:rsidRDefault="0002766F" w:rsidP="00555215"/>
    <w:p w:rsidR="0002766F" w:rsidRDefault="0002766F" w:rsidP="00555215"/>
    <w:p w:rsidR="0002766F" w:rsidRDefault="0002766F" w:rsidP="00555215"/>
    <w:p w:rsidR="0002766F" w:rsidRDefault="0002766F" w:rsidP="00555215"/>
    <w:p w:rsidR="0002766F" w:rsidRDefault="0002766F" w:rsidP="00555215"/>
    <w:p w:rsidR="0002766F" w:rsidRDefault="0002766F" w:rsidP="00555215"/>
    <w:p w:rsidR="0002766F" w:rsidRDefault="0002766F" w:rsidP="00555215"/>
    <w:p w:rsidR="0002766F" w:rsidRDefault="0002766F" w:rsidP="00555215"/>
    <w:p w:rsidR="0002766F" w:rsidRDefault="0002766F" w:rsidP="00555215"/>
    <w:p w:rsidR="0002766F" w:rsidRDefault="0002766F" w:rsidP="00555215">
      <w:pPr>
        <w:rPr>
          <w:rFonts w:eastAsiaTheme="minorHAnsi"/>
          <w:color w:val="000000"/>
          <w:sz w:val="20"/>
          <w:szCs w:val="20"/>
          <w:lang w:eastAsia="en-US"/>
        </w:rPr>
      </w:pPr>
      <w:r w:rsidRPr="0002766F">
        <w:rPr>
          <w:rFonts w:eastAsiaTheme="minorHAnsi"/>
          <w:color w:val="000000"/>
          <w:sz w:val="20"/>
          <w:szCs w:val="20"/>
          <w:lang w:eastAsia="en-US"/>
        </w:rPr>
        <w:lastRenderedPageBreak/>
        <w:t>Приложение № 6 к  Решению Совета сельского поселения "Кайластуйское</w:t>
      </w:r>
      <w:proofErr w:type="gramStart"/>
      <w:r w:rsidRPr="0002766F">
        <w:rPr>
          <w:rFonts w:eastAsiaTheme="minorHAnsi"/>
          <w:color w:val="000000"/>
          <w:sz w:val="20"/>
          <w:szCs w:val="20"/>
          <w:lang w:eastAsia="en-US"/>
        </w:rPr>
        <w:t>""</w:t>
      </w:r>
      <w:proofErr w:type="gramEnd"/>
      <w:r w:rsidRPr="0002766F">
        <w:rPr>
          <w:rFonts w:eastAsiaTheme="minorHAnsi"/>
          <w:color w:val="000000"/>
          <w:sz w:val="20"/>
          <w:szCs w:val="20"/>
          <w:lang w:eastAsia="en-US"/>
        </w:rPr>
        <w:t xml:space="preserve">Об утверждении отчета об исполнении бюджета сельского поселения  "Кайластуйское" муниципального района "Город Краснокаменск и Краснокаменский район"  Забайкальского края за  2014 год" от  </w:t>
      </w:r>
      <w:r w:rsidR="001B3683">
        <w:rPr>
          <w:rFonts w:eastAsiaTheme="minorHAnsi"/>
          <w:color w:val="000000"/>
          <w:sz w:val="20"/>
          <w:szCs w:val="20"/>
          <w:lang w:eastAsia="en-US"/>
        </w:rPr>
        <w:t>"08"  июня   2015 год      №  25</w:t>
      </w:r>
      <w:r w:rsidRPr="0002766F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02766F" w:rsidRDefault="0002766F" w:rsidP="00555215">
      <w:pPr>
        <w:rPr>
          <w:rFonts w:eastAsiaTheme="minorHAnsi"/>
          <w:color w:val="000000"/>
          <w:sz w:val="20"/>
          <w:szCs w:val="20"/>
          <w:lang w:eastAsia="en-US"/>
        </w:rPr>
      </w:pPr>
      <w:r w:rsidRPr="0002766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Отчет об исполнении  муниципальной целевой программы, принятой  бюджетом сельского поселения "Кайластуйское" на 2015 год</w:t>
      </w:r>
    </w:p>
    <w:p w:rsidR="0002766F" w:rsidRDefault="0002766F" w:rsidP="00555215">
      <w:r w:rsidRPr="0002766F">
        <w:rPr>
          <w:rFonts w:eastAsiaTheme="minorHAnsi"/>
          <w:color w:val="000000"/>
          <w:sz w:val="20"/>
          <w:szCs w:val="20"/>
          <w:lang w:eastAsia="en-US"/>
        </w:rPr>
        <w:t xml:space="preserve"> -</w:t>
      </w:r>
    </w:p>
    <w:tbl>
      <w:tblPr>
        <w:tblW w:w="101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01"/>
        <w:gridCol w:w="2172"/>
        <w:gridCol w:w="2037"/>
        <w:gridCol w:w="2204"/>
      </w:tblGrid>
      <w:tr w:rsidR="0002766F" w:rsidRPr="0002766F" w:rsidTr="0002766F">
        <w:trPr>
          <w:trHeight w:val="386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766F" w:rsidRPr="0002766F" w:rsidRDefault="0002766F" w:rsidP="0002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276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766F" w:rsidRPr="0002766F" w:rsidRDefault="0002766F" w:rsidP="0002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2766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Утверждено по бюджету на 2014 год (тыс</w:t>
            </w:r>
            <w:proofErr w:type="gramStart"/>
            <w:r w:rsidRPr="0002766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02766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уб.)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766F" w:rsidRPr="0002766F" w:rsidRDefault="0002766F" w:rsidP="0002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2766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Исполнено  по бюджету за 2014 год (тыс</w:t>
            </w:r>
            <w:proofErr w:type="gramStart"/>
            <w:r w:rsidRPr="0002766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02766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уб.)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766F" w:rsidRPr="0002766F" w:rsidRDefault="0002766F" w:rsidP="0002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2766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%</w:t>
            </w:r>
          </w:p>
        </w:tc>
      </w:tr>
      <w:tr w:rsidR="0002766F" w:rsidRPr="0002766F" w:rsidTr="0002766F">
        <w:trPr>
          <w:trHeight w:val="331"/>
        </w:trPr>
        <w:tc>
          <w:tcPr>
            <w:tcW w:w="3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66F" w:rsidRPr="0002766F" w:rsidRDefault="0002766F" w:rsidP="0002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66F" w:rsidRPr="0002766F" w:rsidRDefault="0002766F" w:rsidP="0002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66F" w:rsidRPr="0002766F" w:rsidRDefault="0002766F" w:rsidP="0002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66F" w:rsidRPr="0002766F" w:rsidRDefault="0002766F" w:rsidP="0002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2766F" w:rsidRPr="0002766F" w:rsidTr="0002766F">
        <w:trPr>
          <w:trHeight w:val="206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66F" w:rsidRPr="0002766F" w:rsidRDefault="0002766F" w:rsidP="0002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2766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66F" w:rsidRPr="0002766F" w:rsidRDefault="0002766F" w:rsidP="0002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2766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66F" w:rsidRPr="0002766F" w:rsidRDefault="0002766F" w:rsidP="0002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2766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66F" w:rsidRPr="0002766F" w:rsidRDefault="0002766F" w:rsidP="0002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2766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02766F" w:rsidRPr="0002766F" w:rsidTr="0002766F">
        <w:trPr>
          <w:trHeight w:val="1754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66F" w:rsidRPr="0002766F" w:rsidRDefault="0002766F" w:rsidP="000276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76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Целевая программа муниципальных образований - Подготовка к зиме объектов энергетики и коммунальной </w:t>
            </w:r>
            <w:proofErr w:type="spellStart"/>
            <w:r w:rsidRPr="000276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инфракструктуры</w:t>
            </w:r>
            <w:proofErr w:type="spellEnd"/>
            <w:r w:rsidRPr="000276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территории сельского поселения на 2013-2015 годы"</w:t>
            </w:r>
          </w:p>
        </w:tc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66F" w:rsidRPr="0002766F" w:rsidRDefault="0002766F" w:rsidP="0002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76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249,0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66F" w:rsidRPr="0002766F" w:rsidRDefault="0002766F" w:rsidP="0002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76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249,0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66F" w:rsidRPr="0002766F" w:rsidRDefault="0002766F" w:rsidP="0002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276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2766F" w:rsidRPr="0002766F" w:rsidTr="0002766F">
        <w:trPr>
          <w:trHeight w:val="317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66F" w:rsidRPr="0002766F" w:rsidRDefault="0002766F" w:rsidP="000276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276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66F" w:rsidRPr="0002766F" w:rsidRDefault="0002766F" w:rsidP="0002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276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249,0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66F" w:rsidRPr="0002766F" w:rsidRDefault="0002766F" w:rsidP="0002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276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249,0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66F" w:rsidRPr="0002766F" w:rsidRDefault="0002766F" w:rsidP="000276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276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</w:tbl>
    <w:p w:rsidR="0002766F" w:rsidRDefault="0002766F" w:rsidP="00555215"/>
    <w:p w:rsidR="0002766F" w:rsidRDefault="0002766F" w:rsidP="00555215"/>
    <w:sectPr w:rsidR="0002766F" w:rsidSect="00FB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РАСХОДЫ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22FA"/>
    <w:multiLevelType w:val="hybridMultilevel"/>
    <w:tmpl w:val="4D76F622"/>
    <w:lvl w:ilvl="0" w:tplc="C8F057E4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215"/>
    <w:rsid w:val="0002766F"/>
    <w:rsid w:val="001B3683"/>
    <w:rsid w:val="00203410"/>
    <w:rsid w:val="002516C6"/>
    <w:rsid w:val="00444C23"/>
    <w:rsid w:val="004C0496"/>
    <w:rsid w:val="00555215"/>
    <w:rsid w:val="0090058E"/>
    <w:rsid w:val="00AD05E4"/>
    <w:rsid w:val="00AD1B02"/>
    <w:rsid w:val="00B879DF"/>
    <w:rsid w:val="00BC5033"/>
    <w:rsid w:val="00BD7B78"/>
    <w:rsid w:val="00C26350"/>
    <w:rsid w:val="00C46B0A"/>
    <w:rsid w:val="00C50059"/>
    <w:rsid w:val="00DF0A3C"/>
    <w:rsid w:val="00FB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4478</Words>
  <Characters>25530</Characters>
  <Application>Microsoft Office Word</Application>
  <DocSecurity>0</DocSecurity>
  <Lines>212</Lines>
  <Paragraphs>59</Paragraphs>
  <ScaleCrop>false</ScaleCrop>
  <Company/>
  <LinksUpToDate>false</LinksUpToDate>
  <CharactersWithSpaces>29949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2015-06-10T01:05:00Z</dcterms:created>
  <dcterms:modified xsi:type="dcterms:W3CDTF">2015-06-11T00:02:00Z</dcterms:modified>
</cp:coreProperties>
</file>