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A1" w:rsidRDefault="003878A1" w:rsidP="003878A1">
      <w:pPr>
        <w:rPr>
          <w:sz w:val="28"/>
          <w:szCs w:val="28"/>
        </w:rPr>
      </w:pPr>
    </w:p>
    <w:p w:rsidR="003878A1" w:rsidRDefault="003878A1" w:rsidP="00A72AF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878A1" w:rsidRDefault="003878A1" w:rsidP="003878A1">
      <w:pPr>
        <w:rPr>
          <w:b/>
          <w:sz w:val="28"/>
          <w:szCs w:val="28"/>
        </w:rPr>
      </w:pPr>
    </w:p>
    <w:p w:rsidR="003878A1" w:rsidRDefault="003878A1" w:rsidP="00A72AF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78A1" w:rsidRDefault="003878A1" w:rsidP="00A72A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3878A1" w:rsidRDefault="003878A1" w:rsidP="003878A1">
      <w:pPr>
        <w:ind w:left="2124" w:firstLine="708"/>
        <w:rPr>
          <w:sz w:val="28"/>
          <w:szCs w:val="28"/>
        </w:rPr>
      </w:pPr>
    </w:p>
    <w:p w:rsidR="003878A1" w:rsidRDefault="003878A1" w:rsidP="003878A1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72AF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2013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</w:t>
      </w:r>
    </w:p>
    <w:p w:rsidR="003878A1" w:rsidRDefault="003878A1" w:rsidP="003878A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878A1" w:rsidRDefault="003878A1" w:rsidP="003878A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ПОРОГОВЫХ НОРМАТИВОВ НА ТЕРРИТОРИИ</w:t>
      </w:r>
    </w:p>
    <w:p w:rsidR="003878A1" w:rsidRDefault="003878A1" w:rsidP="003878A1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rFonts w:cs="Calibri"/>
          <w:b/>
          <w:bCs/>
        </w:rPr>
        <w:t>СЕЛЬСКОГО ПОСЕЛЕНИЯ «КАЙЛАСТУЙСКОЕ» МУНИЦИПАЛЬНОГО РАЙОНА «ГОРОД КРАСНОКАМЕНСК И КРАСНОКАМЕНСКИЙ РАЙОН» ЗАБАЙКАЛЬСКОГО КРАЯ Н</w:t>
      </w:r>
      <w:r>
        <w:rPr>
          <w:b/>
          <w:bCs/>
        </w:rPr>
        <w:t>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</w:p>
    <w:p w:rsidR="003878A1" w:rsidRDefault="003878A1" w:rsidP="003878A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878A1" w:rsidRDefault="003878A1" w:rsidP="003878A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края от 7 декабря 2009 года N 289-ЗЗК "О порядке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с учетом размера дохода, приходящегося </w:t>
      </w:r>
      <w:proofErr w:type="gramStart"/>
      <w:r>
        <w:rPr>
          <w:sz w:val="28"/>
          <w:szCs w:val="28"/>
        </w:rPr>
        <w:t>на каждого члена семьи, и стоимости имущества, находящегося в собственности членов семьи и подлежащего налогообложению", решением Совета сельского поселения «Кайластуйское» от 19 сентября 2013 года № 50 "Об утверждении порядка принятия граждан на учет в качестве нуждающихся в жилых помещениях, предоставляемых по договорам социального найма", в целях признания граждан малоимущими для предоставления им по договорам социального найма жилых помещений муниципального жилищного</w:t>
      </w:r>
      <w:proofErr w:type="gramEnd"/>
      <w:r>
        <w:rPr>
          <w:sz w:val="28"/>
          <w:szCs w:val="28"/>
        </w:rPr>
        <w:t xml:space="preserve"> фонда, руководствуясь Уставом сельского поселения «Кайластуйское», постановляю:</w:t>
      </w:r>
    </w:p>
    <w:p w:rsidR="003878A1" w:rsidRDefault="003878A1" w:rsidP="003878A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 Установить пороговое значение дохода, приходящегося на одного члена семьи или одиноко проживающего гражданина - 5748,92 руб.</w:t>
      </w:r>
    </w:p>
    <w:p w:rsidR="003878A1" w:rsidRDefault="003878A1" w:rsidP="003878A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 Установить пороговое значение стоимости имущества, находящегося в собственности каждого члена семьи или одиноко проживающего гражданина и подлежащего налогообложению - 197964,00 руб.</w:t>
      </w:r>
    </w:p>
    <w:p w:rsidR="003878A1" w:rsidRDefault="003878A1" w:rsidP="003878A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 Установить поправочный коэффициент, в целях приближения инвентаризационной стоимости недвижимого имущества к рыночной стоимости - 6,7.</w:t>
      </w:r>
    </w:p>
    <w:p w:rsidR="003878A1" w:rsidRDefault="003878A1" w:rsidP="003878A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(обнародования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соответствии с Уставом сельс</w:t>
      </w:r>
      <w:r w:rsidR="00A72AF1">
        <w:rPr>
          <w:sz w:val="28"/>
          <w:szCs w:val="28"/>
        </w:rPr>
        <w:t>кого поселения «Кайластуйское».</w:t>
      </w:r>
    </w:p>
    <w:p w:rsidR="003878A1" w:rsidRDefault="003878A1" w:rsidP="00387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78A1" w:rsidRDefault="003878A1" w:rsidP="003878A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878A1" w:rsidRDefault="003878A1" w:rsidP="00A72AF1">
      <w:pPr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r w:rsidR="00A72A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92070A" w:rsidRDefault="00A72AF1"/>
    <w:sectPr w:rsidR="0092070A" w:rsidSect="0077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A1"/>
    <w:rsid w:val="003878A1"/>
    <w:rsid w:val="005616EC"/>
    <w:rsid w:val="00632DA2"/>
    <w:rsid w:val="006A7B1C"/>
    <w:rsid w:val="00777E9B"/>
    <w:rsid w:val="00A7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CFF8B3B515FB76ED8353EACD3DDFCA5835CEC7EE0E7C75C42A01C4368807901DE4rBo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2013-09-26T06:59:00Z</dcterms:created>
  <dcterms:modified xsi:type="dcterms:W3CDTF">2013-09-27T02:19:00Z</dcterms:modified>
</cp:coreProperties>
</file>